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58DAC" w14:textId="53E44E03" w:rsidR="00551CF9" w:rsidRPr="00836B9C" w:rsidRDefault="004D6AF2" w:rsidP="00160D2D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91508B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91508B" w:rsidRPr="0091508B">
        <w:rPr>
          <w:rFonts w:ascii="Calibri" w:hAnsi="Calibri" w:cs="Calibri"/>
          <w:sz w:val="32"/>
          <w:szCs w:val="32"/>
          <w:u w:val="single"/>
          <w:vertAlign w:val="superscript"/>
          <w:lang w:val="fr-FR"/>
        </w:rPr>
        <w:t>er</w:t>
      </w:r>
      <w:r w:rsidR="0091508B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804A55">
        <w:rPr>
          <w:rFonts w:ascii="Calibri" w:hAnsi="Calibri" w:cs="Calibri"/>
          <w:sz w:val="32"/>
          <w:szCs w:val="32"/>
          <w:u w:val="single"/>
          <w:lang w:val="fr-FR"/>
        </w:rPr>
        <w:t xml:space="preserve">AU </w:t>
      </w:r>
      <w:r w:rsidR="0091508B">
        <w:rPr>
          <w:rFonts w:ascii="Calibri" w:hAnsi="Calibri" w:cs="Calibri"/>
          <w:sz w:val="32"/>
          <w:szCs w:val="32"/>
          <w:u w:val="single"/>
          <w:lang w:val="fr-FR"/>
        </w:rPr>
        <w:t>5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>SEPTEMBRE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91508B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69B8BAE6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7760F53" wp14:editId="3736E3A8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0BF642D9" w14:textId="77777777" w:rsidTr="00592CC8">
        <w:tc>
          <w:tcPr>
            <w:tcW w:w="1668" w:type="dxa"/>
          </w:tcPr>
          <w:p w14:paraId="6EE70B5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0AA866F" w14:textId="252A2F3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18F41FFA" w14:textId="5E62A9A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687B7084" w14:textId="0A141104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629868B8" w14:textId="3EDD7EA6" w:rsidR="00B64491" w:rsidRPr="00836B9C" w:rsidRDefault="00F8201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</w:t>
            </w:r>
            <w:r w:rsidR="00B64491" w:rsidRPr="00836B9C">
              <w:rPr>
                <w:rFonts w:ascii="Chalkboard" w:hAnsi="Chalkboard" w:cs="Calibri"/>
                <w:lang w:val="fr-FR"/>
              </w:rPr>
              <w:t>VENDREDI</w:t>
            </w:r>
            <w:r w:rsidR="004D6AF2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57FD8359" w14:textId="77777777" w:rsidTr="00592CC8">
        <w:tc>
          <w:tcPr>
            <w:tcW w:w="1668" w:type="dxa"/>
          </w:tcPr>
          <w:p w14:paraId="69DF414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D7499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22EB35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4A3051F" w14:textId="77777777" w:rsidR="00B64491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4D083B0C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CE0B75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E9A6803" w14:textId="77777777" w:rsidR="0019180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4951321" w14:textId="77777777" w:rsidR="0019180C" w:rsidRPr="00836B9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160BC33D" w14:textId="77777777" w:rsidR="00EA1FF3" w:rsidRDefault="00EA1FF3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688FD8A" w14:textId="77777777" w:rsidR="001F573E" w:rsidRPr="00372285" w:rsidRDefault="001F573E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BE5087E" w14:textId="2ADE2B70" w:rsidR="00372285" w:rsidRDefault="0091508B" w:rsidP="00EA1FF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Pavé de dinde</w:t>
            </w:r>
          </w:p>
          <w:p w14:paraId="1BEC4311" w14:textId="77777777" w:rsidR="0091508B" w:rsidRDefault="0091508B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A409380" w14:textId="6384156C" w:rsidR="0091508B" w:rsidRPr="00E61FF6" w:rsidRDefault="0091508B" w:rsidP="00EA1FF3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Pois et carotte au beurre</w:t>
            </w:r>
          </w:p>
          <w:p w14:paraId="1A37D240" w14:textId="77777777" w:rsidR="0091508B" w:rsidRDefault="0091508B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E37B16B" w14:textId="77F630A8" w:rsidR="0091508B" w:rsidRDefault="0091508B" w:rsidP="00EA1FF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  <w:p w14:paraId="3A591E85" w14:textId="2902B3A1" w:rsidR="00372285" w:rsidRPr="00372285" w:rsidRDefault="00372285" w:rsidP="00EA1FF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07F4A697" w14:textId="582660CE" w:rsidR="00F82011" w:rsidRPr="00372285" w:rsidRDefault="0091508B" w:rsidP="004D6AF2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4EB6136" w14:textId="77777777" w:rsidR="00160D2D" w:rsidRDefault="00160D2D" w:rsidP="004D6AF2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997E96D" w14:textId="26002C7E" w:rsidR="0091508B" w:rsidRDefault="0091508B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Quiche sans pâte </w:t>
            </w:r>
          </w:p>
          <w:p w14:paraId="19E5131C" w14:textId="77777777" w:rsidR="00E61FF6" w:rsidRDefault="0091508B" w:rsidP="004D6AF2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Aux courgettes</w:t>
            </w:r>
          </w:p>
          <w:p w14:paraId="26A029B5" w14:textId="56D396B0" w:rsidR="0091508B" w:rsidRPr="00E61FF6" w:rsidRDefault="00E61FF6" w:rsidP="004D6AF2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>Oignons</w:t>
            </w:r>
            <w:r w:rsidR="0091508B" w:rsidRPr="00E61FF6">
              <w:rPr>
                <w:color w:val="00B050"/>
                <w:sz w:val="28"/>
                <w:szCs w:val="28"/>
                <w:lang w:val="fr-FR"/>
              </w:rPr>
              <w:t xml:space="preserve"> </w:t>
            </w:r>
          </w:p>
          <w:p w14:paraId="070CB139" w14:textId="417D6C81" w:rsidR="0091508B" w:rsidRDefault="0091508B" w:rsidP="004D6AF2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p de terre</w:t>
            </w:r>
          </w:p>
          <w:p w14:paraId="16398434" w14:textId="77777777" w:rsidR="0091508B" w:rsidRPr="0091508B" w:rsidRDefault="0091508B" w:rsidP="004D6AF2">
            <w:pPr>
              <w:jc w:val="center"/>
              <w:rPr>
                <w:color w:val="EE0000"/>
                <w:sz w:val="20"/>
                <w:szCs w:val="20"/>
                <w:lang w:val="fr-FR"/>
              </w:rPr>
            </w:pPr>
            <w:r w:rsidRPr="0091508B">
              <w:rPr>
                <w:color w:val="EE0000"/>
                <w:sz w:val="20"/>
                <w:szCs w:val="20"/>
                <w:lang w:val="fr-FR"/>
              </w:rPr>
              <w:t>Légumes frais</w:t>
            </w:r>
          </w:p>
          <w:p w14:paraId="61A10A5B" w14:textId="1387DF35" w:rsidR="0091508B" w:rsidRPr="00372285" w:rsidRDefault="0091508B" w:rsidP="004D6AF2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7A172470" w14:textId="77777777" w:rsidR="00F82011" w:rsidRPr="00372285" w:rsidRDefault="00F82011" w:rsidP="00A760DD">
            <w:pPr>
              <w:jc w:val="center"/>
              <w:rPr>
                <w:b/>
                <w:sz w:val="28"/>
                <w:szCs w:val="28"/>
                <w:lang w:val="fr-FR"/>
              </w:rPr>
            </w:pPr>
          </w:p>
          <w:p w14:paraId="48ACE5C2" w14:textId="77777777" w:rsidR="001F573E" w:rsidRDefault="001F573E" w:rsidP="00A760DD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4DDE5A8" w14:textId="0B79548A" w:rsidR="00F82011" w:rsidRDefault="00F82011" w:rsidP="00A760DD">
            <w:pPr>
              <w:jc w:val="center"/>
              <w:rPr>
                <w:sz w:val="28"/>
                <w:szCs w:val="28"/>
                <w:lang w:val="fr-FR"/>
              </w:rPr>
            </w:pPr>
            <w:r w:rsidRPr="00372285">
              <w:rPr>
                <w:sz w:val="28"/>
                <w:szCs w:val="28"/>
                <w:lang w:val="fr-FR"/>
              </w:rPr>
              <w:t>Filet de colin</w:t>
            </w:r>
          </w:p>
          <w:p w14:paraId="4309D424" w14:textId="77777777" w:rsidR="001F573E" w:rsidRDefault="001F573E" w:rsidP="00A760DD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49F35CC" w14:textId="1DD56B2D" w:rsidR="001F573E" w:rsidRDefault="001F573E" w:rsidP="00A760DD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Salade</w:t>
            </w:r>
          </w:p>
          <w:p w14:paraId="3A690ABA" w14:textId="1B6384A4" w:rsidR="00E61FF6" w:rsidRPr="00E61FF6" w:rsidRDefault="00E61FF6" w:rsidP="00A760DD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>Vinaigrette</w:t>
            </w:r>
          </w:p>
          <w:p w14:paraId="16724F95" w14:textId="632A1CCE" w:rsidR="001F573E" w:rsidRPr="001F573E" w:rsidRDefault="001F573E" w:rsidP="00A760DD">
            <w:pPr>
              <w:jc w:val="center"/>
              <w:rPr>
                <w:color w:val="EE0000"/>
                <w:sz w:val="20"/>
                <w:szCs w:val="20"/>
                <w:lang w:val="fr-FR"/>
              </w:rPr>
            </w:pPr>
            <w:r w:rsidRPr="001F573E">
              <w:rPr>
                <w:color w:val="EE0000"/>
                <w:sz w:val="20"/>
                <w:szCs w:val="20"/>
                <w:lang w:val="fr-FR"/>
              </w:rPr>
              <w:t>Légumes frais</w:t>
            </w:r>
          </w:p>
          <w:p w14:paraId="254203F2" w14:textId="472F44EC" w:rsidR="001F573E" w:rsidRPr="00372285" w:rsidRDefault="001F573E" w:rsidP="00A760DD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03D6C14B" w14:textId="77777777" w:rsidR="00F82011" w:rsidRPr="00372285" w:rsidRDefault="00F82011" w:rsidP="00160D2D">
            <w:pPr>
              <w:rPr>
                <w:sz w:val="28"/>
                <w:szCs w:val="28"/>
                <w:lang w:val="fr-FR"/>
              </w:rPr>
            </w:pPr>
          </w:p>
          <w:p w14:paraId="3357CF16" w14:textId="7B73E74D" w:rsidR="00160D2D" w:rsidRPr="00160D2D" w:rsidRDefault="00160D2D" w:rsidP="00A760DD">
            <w:pPr>
              <w:jc w:val="center"/>
              <w:rPr>
                <w:bCs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359C9EB6" w14:textId="721C90B8" w:rsidR="00E45E6B" w:rsidRDefault="00F82011" w:rsidP="00E45E6B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372285">
              <w:rPr>
                <w:b/>
                <w:sz w:val="28"/>
                <w:szCs w:val="28"/>
                <w:u w:val="single"/>
                <w:lang w:val="fr-FR"/>
              </w:rPr>
              <w:t>Cuisine du monde</w:t>
            </w:r>
            <w:r w:rsidR="001F573E">
              <w:rPr>
                <w:b/>
                <w:sz w:val="28"/>
                <w:szCs w:val="28"/>
                <w:u w:val="single"/>
                <w:lang w:val="fr-FR"/>
              </w:rPr>
              <w:t xml:space="preserve"> Italie</w:t>
            </w:r>
          </w:p>
          <w:p w14:paraId="3A1C1D5F" w14:textId="76722C17" w:rsidR="00160D2D" w:rsidRDefault="001F573E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 xml:space="preserve">Spaghetti </w:t>
            </w:r>
            <w:r w:rsidRPr="00E61FF6">
              <w:rPr>
                <w:bCs/>
                <w:color w:val="00B050"/>
                <w:sz w:val="28"/>
                <w:szCs w:val="28"/>
                <w:lang w:val="fr-FR"/>
              </w:rPr>
              <w:t>Napolitaine</w:t>
            </w:r>
          </w:p>
          <w:p w14:paraId="6F0329EB" w14:textId="0DF1CDFE" w:rsidR="00160D2D" w:rsidRDefault="00160D2D" w:rsidP="00B64491">
            <w:pPr>
              <w:jc w:val="center"/>
              <w:rPr>
                <w:bCs/>
                <w:color w:val="FF0000"/>
                <w:sz w:val="20"/>
                <w:szCs w:val="20"/>
                <w:lang w:val="fr-FR"/>
              </w:rPr>
            </w:pPr>
            <w:r w:rsidRPr="00160D2D">
              <w:rPr>
                <w:bCs/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721048B8" w14:textId="682FF3DB" w:rsidR="00160D2D" w:rsidRPr="00160D2D" w:rsidRDefault="001F573E" w:rsidP="00B64491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Fromage râpé</w:t>
            </w:r>
          </w:p>
          <w:p w14:paraId="5D3BBE39" w14:textId="77777777" w:rsidR="00F82011" w:rsidRPr="00372285" w:rsidRDefault="00F82011" w:rsidP="00160D2D">
            <w:pPr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240BA89C" w14:textId="77777777" w:rsidTr="00592CC8">
        <w:tc>
          <w:tcPr>
            <w:tcW w:w="1668" w:type="dxa"/>
          </w:tcPr>
          <w:p w14:paraId="33A4C3B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2F57A9B" w14:textId="64E62475" w:rsidR="00B64491" w:rsidRPr="00836B9C" w:rsidRDefault="0037228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2E6D6374" w14:textId="19122432" w:rsidR="00B64491" w:rsidRDefault="00160D2D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E61FF6">
              <w:rPr>
                <w:sz w:val="24"/>
                <w:szCs w:val="24"/>
                <w:lang w:val="fr-FR"/>
              </w:rPr>
              <w:t>5-</w:t>
            </w:r>
            <w:r>
              <w:rPr>
                <w:sz w:val="24"/>
                <w:szCs w:val="24"/>
                <w:lang w:val="fr-FR"/>
              </w:rPr>
              <w:t>8</w:t>
            </w:r>
          </w:p>
          <w:p w14:paraId="358D1622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096EAA6" w14:textId="04A8E735" w:rsidR="00B64491" w:rsidRDefault="00E61FF6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5-</w:t>
            </w:r>
            <w:r w:rsidR="00314A89">
              <w:rPr>
                <w:sz w:val="24"/>
                <w:szCs w:val="24"/>
                <w:lang w:val="fr-FR"/>
              </w:rPr>
              <w:t>6-</w:t>
            </w:r>
            <w:r>
              <w:rPr>
                <w:sz w:val="24"/>
                <w:szCs w:val="24"/>
                <w:lang w:val="fr-FR"/>
              </w:rPr>
              <w:t>7</w:t>
            </w:r>
          </w:p>
          <w:p w14:paraId="38B4A30B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04DFB471" w14:textId="4D78B418" w:rsidR="00B64491" w:rsidRDefault="00E61FF6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314A89">
              <w:rPr>
                <w:sz w:val="24"/>
                <w:szCs w:val="24"/>
                <w:lang w:val="fr-FR"/>
              </w:rPr>
              <w:t>8</w:t>
            </w:r>
            <w:r>
              <w:rPr>
                <w:sz w:val="24"/>
                <w:szCs w:val="24"/>
                <w:lang w:val="fr-FR"/>
              </w:rPr>
              <w:t>-9</w:t>
            </w:r>
          </w:p>
          <w:p w14:paraId="151A1105" w14:textId="77777777" w:rsidR="0019180C" w:rsidRPr="00836B9C" w:rsidRDefault="0019180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C28F0B8" w14:textId="77777777" w:rsidTr="00592CC8">
        <w:tc>
          <w:tcPr>
            <w:tcW w:w="1668" w:type="dxa"/>
          </w:tcPr>
          <w:p w14:paraId="6E50408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7C9B0A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F89BB93" w14:textId="77777777" w:rsidR="00B64491" w:rsidRPr="00836B9C" w:rsidRDefault="00314A89" w:rsidP="00314A89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</w:t>
            </w: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FC88237" wp14:editId="5A385E2E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51EDBAE3" w14:textId="77777777" w:rsidR="00B64491" w:rsidRPr="00836B9C" w:rsidRDefault="00AA3DC6" w:rsidP="00314A89">
            <w:pPr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 xml:space="preserve">      </w:t>
            </w:r>
            <w:r w:rsidR="00314A89" w:rsidRPr="00836B9C">
              <w:rPr>
                <w:noProof/>
                <w:lang w:eastAsia="fr-BE"/>
              </w:rPr>
              <w:drawing>
                <wp:inline distT="0" distB="0" distL="0" distR="0" wp14:anchorId="3F82019F" wp14:editId="798514B6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27710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178962A" wp14:editId="0A25691B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57C25631" w14:textId="77777777" w:rsidTr="00592CC8">
        <w:tc>
          <w:tcPr>
            <w:tcW w:w="1668" w:type="dxa"/>
          </w:tcPr>
          <w:p w14:paraId="19A773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F47F2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09BECA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75AD247" w14:textId="77777777" w:rsidR="0019180C" w:rsidRPr="00160D2D" w:rsidRDefault="0019180C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241E168" w14:textId="6961EBC3" w:rsidR="00F82011" w:rsidRPr="00160D2D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Pomme</w:t>
            </w:r>
          </w:p>
        </w:tc>
        <w:tc>
          <w:tcPr>
            <w:tcW w:w="2016" w:type="dxa"/>
          </w:tcPr>
          <w:p w14:paraId="6471371C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862BAFE" w14:textId="77777777" w:rsidR="00F82011" w:rsidRPr="00424FEC" w:rsidRDefault="00372285" w:rsidP="00314A89">
            <w:pPr>
              <w:jc w:val="center"/>
              <w:rPr>
                <w:color w:val="00B0F0"/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Pudding vanille</w:t>
            </w:r>
          </w:p>
          <w:p w14:paraId="665C0F67" w14:textId="214B4A8B" w:rsidR="00160D2D" w:rsidRPr="00160D2D" w:rsidRDefault="00160D2D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124" w:type="dxa"/>
          </w:tcPr>
          <w:p w14:paraId="74C7C146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E4E98FC" w14:textId="4932C3BF" w:rsidR="00F82011" w:rsidRPr="00160D2D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color w:val="00B050"/>
                <w:sz w:val="28"/>
                <w:szCs w:val="28"/>
                <w:lang w:val="fr-FR"/>
              </w:rPr>
              <w:t>Fruit de saison</w:t>
            </w:r>
          </w:p>
        </w:tc>
        <w:tc>
          <w:tcPr>
            <w:tcW w:w="1984" w:type="dxa"/>
          </w:tcPr>
          <w:p w14:paraId="184FCD72" w14:textId="77777777" w:rsidR="00B64491" w:rsidRPr="00160D2D" w:rsidRDefault="00B64491" w:rsidP="00314A8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895658" w14:textId="2A8D0214" w:rsidR="00F82011" w:rsidRPr="00160D2D" w:rsidRDefault="00372285" w:rsidP="00314A89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Fromage blanc sucré</w:t>
            </w:r>
          </w:p>
        </w:tc>
      </w:tr>
      <w:tr w:rsidR="00B64491" w:rsidRPr="00836B9C" w14:paraId="5B4AA3B2" w14:textId="77777777" w:rsidTr="00592CC8">
        <w:tc>
          <w:tcPr>
            <w:tcW w:w="1668" w:type="dxa"/>
          </w:tcPr>
          <w:p w14:paraId="5571890A" w14:textId="77777777" w:rsidR="00B64491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7FA32C68" w14:textId="77777777" w:rsidR="0019180C" w:rsidRPr="00836B9C" w:rsidRDefault="0019180C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31EB8193" w14:textId="77777777" w:rsidR="00B64491" w:rsidRPr="00160D2D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2D6BE8B" w14:textId="005282D6" w:rsidR="00B64491" w:rsidRPr="00160D2D" w:rsidRDefault="00314A89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4" w:type="dxa"/>
          </w:tcPr>
          <w:p w14:paraId="7358A1AD" w14:textId="3B8C4A75" w:rsidR="00B64491" w:rsidRPr="00160D2D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2A3F591E" w14:textId="77777777" w:rsidR="00B64491" w:rsidRPr="00160D2D" w:rsidRDefault="00314A89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3BF93D37" w14:textId="77777777" w:rsidTr="00592CC8">
        <w:tc>
          <w:tcPr>
            <w:tcW w:w="1668" w:type="dxa"/>
          </w:tcPr>
          <w:p w14:paraId="5976CEA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DE311EC" w14:textId="77777777" w:rsidR="00B64491" w:rsidRPr="00836B9C" w:rsidRDefault="00B64491" w:rsidP="00F8201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B334D1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0A22758F" w14:textId="43817138" w:rsidR="00B64491" w:rsidRPr="00836B9C" w:rsidRDefault="00123031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  <w:r w:rsidRPr="00160D2D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4F2CF0" wp14:editId="597BE0BB">
                  <wp:extent cx="757596" cy="679009"/>
                  <wp:effectExtent l="0" t="0" r="4445" b="0"/>
                  <wp:docPr id="1126819206" name="Image 1126819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67049383" w14:textId="71E89595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359BFB02" w14:textId="07FA6CED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</w:tr>
    </w:tbl>
    <w:p w14:paraId="2E273BE3" w14:textId="515FB5EE" w:rsidR="00E45E6B" w:rsidRPr="001F573E" w:rsidRDefault="00AA3DC6" w:rsidP="00E61FF6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 </w:t>
      </w:r>
      <w:r w:rsidR="00E61FF6"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67993358" wp14:editId="7B539A9F">
            <wp:extent cx="757596" cy="679009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6DC"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 les menus végétariens peuvent contenir des produits laitiers                                   (crème, fromage) ou des œufs mais ne contiennent ni viande, ni poisson</w:t>
      </w:r>
    </w:p>
    <w:p w14:paraId="10BF1628" w14:textId="395E0DF8" w:rsidR="007D06DC" w:rsidRPr="00836B9C" w:rsidRDefault="00E4411F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>8</w:t>
      </w:r>
      <w:r w:rsidR="004D6AF2"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 xml:space="preserve">2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>SEPTEMBRE</w:t>
      </w:r>
      <w:r w:rsidR="004D6AF2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DC1B7CE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2EEB256" wp14:editId="6A3C4BA8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27"/>
        <w:gridCol w:w="1709"/>
        <w:gridCol w:w="2188"/>
        <w:gridCol w:w="1842"/>
        <w:gridCol w:w="2268"/>
      </w:tblGrid>
      <w:tr w:rsidR="00B64491" w:rsidRPr="00836B9C" w14:paraId="6C39C85F" w14:textId="77777777" w:rsidTr="005D33C3">
        <w:tc>
          <w:tcPr>
            <w:tcW w:w="1627" w:type="dxa"/>
          </w:tcPr>
          <w:p w14:paraId="5BB500F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09" w:type="dxa"/>
          </w:tcPr>
          <w:p w14:paraId="49F23D13" w14:textId="104A785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88" w:type="dxa"/>
          </w:tcPr>
          <w:p w14:paraId="6D1DD0B9" w14:textId="28955A4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2BDD4CB5" w14:textId="5E409B3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268" w:type="dxa"/>
          </w:tcPr>
          <w:p w14:paraId="63D48D33" w14:textId="15A071B3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314A89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60D2D" w14:paraId="42FBB25D" w14:textId="77777777" w:rsidTr="005D33C3">
        <w:tc>
          <w:tcPr>
            <w:tcW w:w="1627" w:type="dxa"/>
          </w:tcPr>
          <w:p w14:paraId="28A2223C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082A24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74598D2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047FF0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2BACF740" w14:textId="77777777" w:rsidR="0019180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961CA8" w14:textId="31BEFFFB" w:rsidR="0019180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AD61AAC" w14:textId="42BFDB81" w:rsidR="0019180C" w:rsidRPr="00836B9C" w:rsidRDefault="00085085" w:rsidP="00B471A6">
            <w:pPr>
              <w:rPr>
                <w:rFonts w:ascii="Chalkboard" w:hAnsi="Chalkboard" w:cs="Calibri"/>
                <w:lang w:val="fr-FR"/>
              </w:rPr>
            </w:pPr>
            <w:r w:rsidRPr="00160D2D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54C6FE" wp14:editId="3062E407">
                  <wp:extent cx="757596" cy="679009"/>
                  <wp:effectExtent l="0" t="0" r="4445" b="0"/>
                  <wp:docPr id="1981932606" name="Image 198193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14:paraId="52C9F074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81A8648" w14:textId="77777777" w:rsidR="00314A89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Pain de viande</w:t>
            </w:r>
          </w:p>
          <w:p w14:paraId="1C9E4077" w14:textId="77777777" w:rsidR="00712E55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E1BD391" w14:textId="77777777" w:rsidR="00712E55" w:rsidRPr="00E61FF6" w:rsidRDefault="00712E55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 xml:space="preserve">Haricot vert </w:t>
            </w:r>
          </w:p>
          <w:p w14:paraId="0C9066AD" w14:textId="77777777" w:rsidR="00712E55" w:rsidRPr="00160D2D" w:rsidRDefault="00712E55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ABFBE36" w14:textId="163109BD" w:rsidR="00712E55" w:rsidRPr="00160D2D" w:rsidRDefault="0037228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2188" w:type="dxa"/>
          </w:tcPr>
          <w:p w14:paraId="48F0DC68" w14:textId="5FA387D2" w:rsidR="00314A89" w:rsidRDefault="00085085" w:rsidP="00924F36">
            <w:pPr>
              <w:jc w:val="center"/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</w:pPr>
            <w:r w:rsidRPr="00085085"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  <w:t>Servi froid</w:t>
            </w:r>
          </w:p>
          <w:p w14:paraId="4EB01C0C" w14:textId="77777777" w:rsidR="00085085" w:rsidRPr="00085085" w:rsidRDefault="00085085" w:rsidP="00924F36">
            <w:pPr>
              <w:jc w:val="center"/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</w:pPr>
          </w:p>
          <w:p w14:paraId="5B4463DC" w14:textId="0C03586E" w:rsidR="00352A28" w:rsidRPr="00160D2D" w:rsidRDefault="005D33C3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Œuf</w:t>
            </w:r>
            <w:r w:rsidR="00085085">
              <w:rPr>
                <w:sz w:val="28"/>
                <w:szCs w:val="28"/>
                <w:lang w:val="fr-FR"/>
              </w:rPr>
              <w:t xml:space="preserve"> dur</w:t>
            </w:r>
          </w:p>
          <w:p w14:paraId="69B7E635" w14:textId="77777777" w:rsidR="001626A8" w:rsidRPr="00160D2D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075FB0" w14:textId="77777777" w:rsidR="001626A8" w:rsidRPr="00E61FF6" w:rsidRDefault="00F017C1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Salade de concombre et tomate</w:t>
            </w:r>
          </w:p>
          <w:p w14:paraId="56FA9A8B" w14:textId="3BB60148" w:rsidR="00123031" w:rsidRPr="00123031" w:rsidRDefault="00123031" w:rsidP="00924F36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287C9F19" w14:textId="755E0529" w:rsidR="001626A8" w:rsidRPr="00085085" w:rsidRDefault="00085085" w:rsidP="00085085">
            <w:pPr>
              <w:jc w:val="center"/>
              <w:rPr>
                <w:sz w:val="20"/>
                <w:szCs w:val="20"/>
                <w:lang w:val="fr-FR"/>
              </w:rPr>
            </w:pPr>
            <w:r w:rsidRPr="00085085">
              <w:rPr>
                <w:sz w:val="20"/>
                <w:szCs w:val="20"/>
                <w:lang w:val="fr-FR"/>
              </w:rPr>
              <w:t>Mayonnaise</w:t>
            </w:r>
          </w:p>
          <w:p w14:paraId="70C06786" w14:textId="77777777" w:rsidR="005D33C3" w:rsidRDefault="001626A8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P de terre</w:t>
            </w:r>
            <w:r w:rsidR="00085085">
              <w:rPr>
                <w:sz w:val="28"/>
                <w:szCs w:val="28"/>
                <w:lang w:val="fr-FR"/>
              </w:rPr>
              <w:t xml:space="preserve"> froide </w:t>
            </w:r>
          </w:p>
          <w:p w14:paraId="738D5E60" w14:textId="59CD2C7F" w:rsidR="001626A8" w:rsidRPr="005D33C3" w:rsidRDefault="005D33C3" w:rsidP="00924F36">
            <w:pPr>
              <w:jc w:val="center"/>
              <w:rPr>
                <w:color w:val="EE0000"/>
                <w:sz w:val="18"/>
                <w:szCs w:val="18"/>
                <w:lang w:val="fr-FR"/>
              </w:rPr>
            </w:pPr>
            <w:r w:rsidRPr="005D33C3">
              <w:rPr>
                <w:color w:val="EE0000"/>
                <w:sz w:val="18"/>
                <w:szCs w:val="18"/>
                <w:lang w:val="fr-FR"/>
              </w:rPr>
              <w:t>Vinaigrette</w:t>
            </w:r>
          </w:p>
          <w:p w14:paraId="4FF04AE9" w14:textId="02B4BAFE" w:rsidR="005D33C3" w:rsidRPr="00160D2D" w:rsidRDefault="005D33C3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5D33C3">
              <w:rPr>
                <w:color w:val="EE0000"/>
                <w:sz w:val="18"/>
                <w:szCs w:val="18"/>
                <w:lang w:val="fr-FR"/>
              </w:rPr>
              <w:t>Persillé</w:t>
            </w:r>
          </w:p>
        </w:tc>
        <w:tc>
          <w:tcPr>
            <w:tcW w:w="1842" w:type="dxa"/>
          </w:tcPr>
          <w:p w14:paraId="5076BBC3" w14:textId="77777777" w:rsidR="00BF1408" w:rsidRPr="00160D2D" w:rsidRDefault="00BF1408" w:rsidP="002A45CB">
            <w:pPr>
              <w:rPr>
                <w:sz w:val="28"/>
                <w:szCs w:val="28"/>
                <w:lang w:val="fr-FR"/>
              </w:rPr>
            </w:pPr>
          </w:p>
          <w:p w14:paraId="19389A50" w14:textId="5DC3D6EA" w:rsidR="002A45CB" w:rsidRDefault="00160D2D" w:rsidP="00924F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Poisson </w:t>
            </w:r>
            <w:r w:rsidR="00E61FF6">
              <w:rPr>
                <w:sz w:val="28"/>
                <w:szCs w:val="28"/>
              </w:rPr>
              <w:t>meunière</w:t>
            </w:r>
          </w:p>
          <w:p w14:paraId="3D03BD88" w14:textId="77777777" w:rsidR="00E61FF6" w:rsidRDefault="00E61FF6" w:rsidP="00924F36">
            <w:pPr>
              <w:jc w:val="center"/>
              <w:rPr>
                <w:color w:val="00B050"/>
                <w:sz w:val="28"/>
                <w:szCs w:val="28"/>
              </w:rPr>
            </w:pPr>
          </w:p>
          <w:p w14:paraId="161FEA9A" w14:textId="57C1B32E" w:rsidR="00160D2D" w:rsidRPr="00160D2D" w:rsidRDefault="00E61FF6" w:rsidP="00924F36">
            <w:pPr>
              <w:jc w:val="center"/>
              <w:rPr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Purée de potiron</w:t>
            </w:r>
          </w:p>
        </w:tc>
        <w:tc>
          <w:tcPr>
            <w:tcW w:w="2268" w:type="dxa"/>
          </w:tcPr>
          <w:p w14:paraId="6177C91F" w14:textId="77777777" w:rsidR="00B64491" w:rsidRPr="00160D2D" w:rsidRDefault="00804A55" w:rsidP="00924F36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60D2D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FA48586" w14:textId="7E36F248" w:rsidR="00123031" w:rsidRDefault="001F573E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Risotto </w:t>
            </w:r>
            <w:r w:rsidR="005D33C3">
              <w:rPr>
                <w:sz w:val="28"/>
                <w:szCs w:val="28"/>
                <w:lang w:val="fr-FR"/>
              </w:rPr>
              <w:t>thaï</w:t>
            </w:r>
          </w:p>
          <w:p w14:paraId="1DA34FE5" w14:textId="2B614F7A" w:rsidR="001F573E" w:rsidRPr="001F573E" w:rsidRDefault="001F573E" w:rsidP="00924F36">
            <w:pPr>
              <w:jc w:val="center"/>
              <w:rPr>
                <w:color w:val="EE0000"/>
                <w:sz w:val="20"/>
                <w:szCs w:val="20"/>
                <w:lang w:val="fr-FR"/>
              </w:rPr>
            </w:pPr>
            <w:r w:rsidRPr="001F573E">
              <w:rPr>
                <w:color w:val="EE0000"/>
                <w:sz w:val="20"/>
                <w:szCs w:val="20"/>
                <w:lang w:val="fr-FR"/>
              </w:rPr>
              <w:t>(Coco curry)</w:t>
            </w:r>
          </w:p>
          <w:p w14:paraId="21BEDF70" w14:textId="5A4D074C" w:rsidR="00E61FF6" w:rsidRDefault="00085085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 xml:space="preserve">Mix de </w:t>
            </w:r>
            <w:r w:rsidR="00E61FF6">
              <w:rPr>
                <w:color w:val="00B050"/>
                <w:sz w:val="28"/>
                <w:szCs w:val="28"/>
                <w:lang w:val="fr-FR"/>
              </w:rPr>
              <w:t>Poivron</w:t>
            </w:r>
          </w:p>
          <w:p w14:paraId="3CA9FB36" w14:textId="0E4FAD7A" w:rsidR="001F573E" w:rsidRDefault="001F573E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 xml:space="preserve">Pois </w:t>
            </w:r>
          </w:p>
          <w:p w14:paraId="7BB7AAC3" w14:textId="2A4C8A98" w:rsidR="00E61FF6" w:rsidRPr="00E61FF6" w:rsidRDefault="00085085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>Lentilles</w:t>
            </w:r>
          </w:p>
          <w:p w14:paraId="68A4A00B" w14:textId="77777777" w:rsidR="001F573E" w:rsidRPr="00E61FF6" w:rsidRDefault="001F573E" w:rsidP="00924F3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Oignons</w:t>
            </w:r>
          </w:p>
          <w:p w14:paraId="4E26D665" w14:textId="482705E3" w:rsidR="001F573E" w:rsidRPr="001F573E" w:rsidRDefault="001F573E" w:rsidP="00924F36">
            <w:pPr>
              <w:jc w:val="center"/>
              <w:rPr>
                <w:sz w:val="20"/>
                <w:szCs w:val="20"/>
                <w:lang w:val="fr-FR"/>
              </w:rPr>
            </w:pPr>
            <w:r w:rsidRPr="001F573E">
              <w:rPr>
                <w:color w:val="EE0000"/>
                <w:sz w:val="20"/>
                <w:szCs w:val="20"/>
                <w:lang w:val="fr-FR"/>
              </w:rPr>
              <w:t>Légumes frais</w:t>
            </w:r>
          </w:p>
        </w:tc>
      </w:tr>
      <w:tr w:rsidR="00B64491" w:rsidRPr="00160D2D" w14:paraId="1D79D1F2" w14:textId="77777777" w:rsidTr="005D33C3">
        <w:tc>
          <w:tcPr>
            <w:tcW w:w="1627" w:type="dxa"/>
          </w:tcPr>
          <w:p w14:paraId="4CF6732D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25AD5393" w14:textId="77777777" w:rsidR="0019180C" w:rsidRPr="00836B9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09" w:type="dxa"/>
          </w:tcPr>
          <w:p w14:paraId="056BFA29" w14:textId="3D5A5C55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88" w:type="dxa"/>
          </w:tcPr>
          <w:p w14:paraId="1A689C83" w14:textId="469DB213" w:rsidR="00B64491" w:rsidRPr="00160D2D" w:rsidRDefault="00E61FF6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5-</w:t>
            </w:r>
            <w:r w:rsidR="00123031">
              <w:rPr>
                <w:sz w:val="28"/>
                <w:szCs w:val="28"/>
                <w:lang w:val="fr-FR"/>
              </w:rPr>
              <w:t>7</w:t>
            </w:r>
          </w:p>
        </w:tc>
        <w:tc>
          <w:tcPr>
            <w:tcW w:w="1842" w:type="dxa"/>
          </w:tcPr>
          <w:p w14:paraId="3A49081C" w14:textId="3BD7F7E2" w:rsidR="00B64491" w:rsidRPr="00160D2D" w:rsidRDefault="00924F36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sz w:val="28"/>
                <w:szCs w:val="28"/>
                <w:lang w:val="fr-FR"/>
              </w:rPr>
              <w:t>6</w:t>
            </w:r>
            <w:r w:rsidR="00123031">
              <w:rPr>
                <w:sz w:val="28"/>
                <w:szCs w:val="28"/>
                <w:lang w:val="fr-FR"/>
              </w:rPr>
              <w:t>-8</w:t>
            </w:r>
          </w:p>
        </w:tc>
        <w:tc>
          <w:tcPr>
            <w:tcW w:w="2268" w:type="dxa"/>
          </w:tcPr>
          <w:p w14:paraId="1EC8EEB1" w14:textId="715C8916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60D2D" w14:paraId="591793ED" w14:textId="77777777" w:rsidTr="005D33C3">
        <w:tc>
          <w:tcPr>
            <w:tcW w:w="1627" w:type="dxa"/>
          </w:tcPr>
          <w:p w14:paraId="6577FBFE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0B1943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09" w:type="dxa"/>
          </w:tcPr>
          <w:p w14:paraId="0FD4FEF4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88" w:type="dxa"/>
          </w:tcPr>
          <w:p w14:paraId="7945816C" w14:textId="4A600408" w:rsidR="00B64491" w:rsidRPr="00160D2D" w:rsidRDefault="00085085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0877E32" wp14:editId="49013575">
                  <wp:extent cx="714164" cy="64008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A830192" w14:textId="77777777" w:rsidR="00B64491" w:rsidRPr="00160D2D" w:rsidRDefault="00B64491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  <w:p w14:paraId="0EE02944" w14:textId="77777777" w:rsidR="00B64491" w:rsidRPr="00160D2D" w:rsidRDefault="00B64491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  <w:r w:rsidRPr="00160D2D">
              <w:rPr>
                <w:noProof/>
                <w:color w:val="7030A0"/>
                <w:sz w:val="28"/>
                <w:szCs w:val="28"/>
                <w:lang w:eastAsia="fr-BE"/>
              </w:rPr>
              <w:drawing>
                <wp:inline distT="0" distB="0" distL="0" distR="0" wp14:anchorId="5517FCCC" wp14:editId="144A00CB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BC67B" w14:textId="77777777" w:rsidR="00BF1408" w:rsidRPr="00160D2D" w:rsidRDefault="00BF1408" w:rsidP="00924F36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</w:tcPr>
          <w:p w14:paraId="1B1A400B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160D2D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60D3612" wp14:editId="73E057EF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160D2D" w14:paraId="7342C1BB" w14:textId="77777777" w:rsidTr="005D33C3">
        <w:tc>
          <w:tcPr>
            <w:tcW w:w="1627" w:type="dxa"/>
          </w:tcPr>
          <w:p w14:paraId="7892D232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96C5F8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A359409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09" w:type="dxa"/>
          </w:tcPr>
          <w:p w14:paraId="347CE80D" w14:textId="6BC72359" w:rsidR="00924F36" w:rsidRP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Riz au lait</w:t>
            </w:r>
          </w:p>
        </w:tc>
        <w:tc>
          <w:tcPr>
            <w:tcW w:w="2188" w:type="dxa"/>
          </w:tcPr>
          <w:p w14:paraId="36DEF8D7" w14:textId="23E4BA94" w:rsidR="00924F36" w:rsidRPr="00160D2D" w:rsidRDefault="00160D2D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Poire</w:t>
            </w:r>
          </w:p>
        </w:tc>
        <w:tc>
          <w:tcPr>
            <w:tcW w:w="1842" w:type="dxa"/>
          </w:tcPr>
          <w:p w14:paraId="22FD19D6" w14:textId="5D2627D1" w:rsidR="00804A55" w:rsidRPr="00160D2D" w:rsidRDefault="005D33C3" w:rsidP="00924F3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Babybel</w:t>
            </w:r>
          </w:p>
        </w:tc>
        <w:tc>
          <w:tcPr>
            <w:tcW w:w="2268" w:type="dxa"/>
          </w:tcPr>
          <w:p w14:paraId="1EFD3764" w14:textId="5BFE53D3" w:rsidR="00B471A6" w:rsidRPr="00123031" w:rsidRDefault="006F5936" w:rsidP="00924F36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>Prune</w:t>
            </w:r>
          </w:p>
        </w:tc>
      </w:tr>
      <w:tr w:rsidR="00B64491" w:rsidRPr="00160D2D" w14:paraId="7EDA74D8" w14:textId="77777777" w:rsidTr="005D33C3">
        <w:tc>
          <w:tcPr>
            <w:tcW w:w="1627" w:type="dxa"/>
          </w:tcPr>
          <w:p w14:paraId="630F0AEF" w14:textId="77777777" w:rsidR="00B64491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  <w:p w14:paraId="53235128" w14:textId="77777777" w:rsidR="0019180C" w:rsidRPr="00836B9C" w:rsidRDefault="0019180C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09" w:type="dxa"/>
          </w:tcPr>
          <w:p w14:paraId="0CED5FAC" w14:textId="07C17175" w:rsidR="00B64491" w:rsidRPr="00160D2D" w:rsidRDefault="00123031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88" w:type="dxa"/>
          </w:tcPr>
          <w:p w14:paraId="097C11CB" w14:textId="232A41F0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77C35715" w14:textId="5E28675F" w:rsidR="00B64491" w:rsidRPr="00160D2D" w:rsidRDefault="00085085" w:rsidP="00924F3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268" w:type="dxa"/>
          </w:tcPr>
          <w:p w14:paraId="1BF0C5A1" w14:textId="7A5A98E9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60D2D" w14:paraId="23D7E06C" w14:textId="77777777" w:rsidTr="005D33C3">
        <w:tc>
          <w:tcPr>
            <w:tcW w:w="1627" w:type="dxa"/>
          </w:tcPr>
          <w:p w14:paraId="1DC18DFD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70DEC8" w14:textId="77777777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1F5726" w14:textId="2D2704EE" w:rsidR="00B64491" w:rsidRPr="00836B9C" w:rsidRDefault="00B64491" w:rsidP="00924F3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09" w:type="dxa"/>
          </w:tcPr>
          <w:p w14:paraId="2B5F4B5C" w14:textId="5E125F8C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88" w:type="dxa"/>
          </w:tcPr>
          <w:p w14:paraId="01DADA53" w14:textId="77777777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43F643B8" w14:textId="125B9FFA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</w:tcPr>
          <w:p w14:paraId="5990D212" w14:textId="26D73234" w:rsidR="00B64491" w:rsidRPr="00160D2D" w:rsidRDefault="00B64491" w:rsidP="00924F3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20C52EAB" w14:textId="40738C1B" w:rsidR="00BF5E21" w:rsidRPr="00123031" w:rsidRDefault="006C5E4B" w:rsidP="00085085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="00123031"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(crème, fromage) ou des œufs mais ne contiennent ni viande, ni poisson</w:t>
      </w:r>
    </w:p>
    <w:p w14:paraId="5656DAC4" w14:textId="702FD446" w:rsidR="00085085" w:rsidRDefault="00085085" w:rsidP="00041AC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79C1656" w14:textId="3AFEA6EE" w:rsidR="00041ACA" w:rsidRPr="00836B9C" w:rsidRDefault="004D6AF2" w:rsidP="00041AC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1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 xml:space="preserve">5 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 xml:space="preserve">au 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>19</w:t>
      </w:r>
      <w:r w:rsidR="00372285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 xml:space="preserve">SEPTEMBRE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1F573E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4A11AE45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8249C89" wp14:editId="2F9634CC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815"/>
        <w:gridCol w:w="1800"/>
        <w:gridCol w:w="1975"/>
        <w:gridCol w:w="1822"/>
        <w:gridCol w:w="2052"/>
      </w:tblGrid>
      <w:tr w:rsidR="00B64491" w:rsidRPr="00836B9C" w14:paraId="069C02E3" w14:textId="77777777" w:rsidTr="00EC7ED4">
        <w:tc>
          <w:tcPr>
            <w:tcW w:w="1668" w:type="dxa"/>
          </w:tcPr>
          <w:p w14:paraId="23575C6B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6981360E" w14:textId="5EC72254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1D03B857" w14:textId="0791098B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32C3A1BF" w14:textId="2C1D3C10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1620E273" w14:textId="2B16C7B6" w:rsidR="00B64491" w:rsidRPr="00836B9C" w:rsidRDefault="00B64491" w:rsidP="00AB4095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23031" w14:paraId="59475D9D" w14:textId="77777777" w:rsidTr="00EC7ED4">
        <w:tc>
          <w:tcPr>
            <w:tcW w:w="1668" w:type="dxa"/>
          </w:tcPr>
          <w:p w14:paraId="057347EE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29B2BC9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5EB8BF3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8649928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  <w:p w14:paraId="06546FFF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05942A8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B5F09A3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78018D8D" w14:textId="77777777" w:rsidR="00036000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EA0442B" w14:textId="57EB9F4D" w:rsidR="00036000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Chipolata</w:t>
            </w:r>
            <w:r w:rsidR="00123031">
              <w:rPr>
                <w:sz w:val="28"/>
                <w:szCs w:val="28"/>
                <w:lang w:val="fr-FR"/>
              </w:rPr>
              <w:t xml:space="preserve"> de volaille</w:t>
            </w:r>
          </w:p>
          <w:p w14:paraId="0E7B2DBB" w14:textId="77777777" w:rsidR="00E61FF6" w:rsidRDefault="00E61FF6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42C4282" w14:textId="15DCF3B8" w:rsidR="00E61FF6" w:rsidRPr="00E61FF6" w:rsidRDefault="00E61FF6" w:rsidP="00AB4095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Jeune</w:t>
            </w:r>
          </w:p>
          <w:p w14:paraId="65952017" w14:textId="0C0B7CED" w:rsidR="00E61FF6" w:rsidRPr="00E61FF6" w:rsidRDefault="00E61FF6" w:rsidP="00AB4095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Carotte</w:t>
            </w:r>
          </w:p>
          <w:p w14:paraId="72D1CF28" w14:textId="77777777" w:rsidR="00BF1408" w:rsidRPr="00123031" w:rsidRDefault="00BF1408" w:rsidP="00E61FF6">
            <w:pPr>
              <w:rPr>
                <w:sz w:val="28"/>
                <w:szCs w:val="28"/>
                <w:lang w:val="fr-FR"/>
              </w:rPr>
            </w:pPr>
          </w:p>
          <w:p w14:paraId="76052A63" w14:textId="3F4CF199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P</w:t>
            </w:r>
            <w:r w:rsidR="00085085">
              <w:rPr>
                <w:sz w:val="28"/>
                <w:szCs w:val="28"/>
                <w:lang w:val="fr-FR"/>
              </w:rPr>
              <w:t xml:space="preserve"> de terre</w:t>
            </w:r>
          </w:p>
        </w:tc>
        <w:tc>
          <w:tcPr>
            <w:tcW w:w="2016" w:type="dxa"/>
          </w:tcPr>
          <w:p w14:paraId="3F3817B8" w14:textId="56623687" w:rsidR="004369AA" w:rsidRPr="00085085" w:rsidRDefault="00085085" w:rsidP="00AB4095">
            <w:pPr>
              <w:jc w:val="center"/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</w:pPr>
            <w:r w:rsidRPr="00085085"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  <w:t>Végétarien</w:t>
            </w:r>
          </w:p>
          <w:p w14:paraId="472DBE01" w14:textId="497ECDB9" w:rsidR="001626A8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Omelette</w:t>
            </w:r>
          </w:p>
          <w:p w14:paraId="43B6D7D5" w14:textId="77777777" w:rsidR="00F63D8F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97B6612" w14:textId="77777777" w:rsidR="00F63D8F" w:rsidRPr="00E61FF6" w:rsidRDefault="00F63D8F" w:rsidP="00AB4095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61FF6">
              <w:rPr>
                <w:color w:val="00B050"/>
                <w:sz w:val="28"/>
                <w:szCs w:val="28"/>
                <w:lang w:val="fr-FR"/>
              </w:rPr>
              <w:t>Feuille de chêne rouge et verte</w:t>
            </w:r>
          </w:p>
          <w:p w14:paraId="734A5D76" w14:textId="77777777" w:rsidR="00F63D8F" w:rsidRDefault="00F63D8F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C28AA2A" w14:textId="60C1E424" w:rsidR="00F63D8F" w:rsidRPr="00123031" w:rsidRDefault="00085085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patate douce</w:t>
            </w:r>
          </w:p>
        </w:tc>
        <w:tc>
          <w:tcPr>
            <w:tcW w:w="1842" w:type="dxa"/>
          </w:tcPr>
          <w:p w14:paraId="2F14D51E" w14:textId="77777777" w:rsidR="00036000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C501790" w14:textId="77777777" w:rsidR="00F63D8F" w:rsidRDefault="00085085" w:rsidP="00E61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Pâte </w:t>
            </w:r>
          </w:p>
          <w:p w14:paraId="570DB71E" w14:textId="77777777" w:rsidR="00085085" w:rsidRDefault="00085085" w:rsidP="00E61FF6">
            <w:pPr>
              <w:jc w:val="center"/>
              <w:rPr>
                <w:sz w:val="28"/>
                <w:szCs w:val="28"/>
              </w:rPr>
            </w:pPr>
          </w:p>
          <w:p w14:paraId="1DCE887C" w14:textId="77777777" w:rsidR="00085085" w:rsidRDefault="00085085" w:rsidP="00E61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Saumon</w:t>
            </w:r>
          </w:p>
          <w:p w14:paraId="598B899A" w14:textId="24D1E3BE" w:rsidR="00085085" w:rsidRPr="00F63D8F" w:rsidRDefault="00085085" w:rsidP="00E61FF6">
            <w:pPr>
              <w:jc w:val="center"/>
              <w:rPr>
                <w:sz w:val="28"/>
                <w:szCs w:val="28"/>
              </w:rPr>
            </w:pPr>
            <w:r w:rsidRPr="00085085">
              <w:rPr>
                <w:color w:val="00B050"/>
                <w:sz w:val="28"/>
                <w:szCs w:val="28"/>
              </w:rPr>
              <w:t>Poireaux</w:t>
            </w:r>
          </w:p>
        </w:tc>
        <w:tc>
          <w:tcPr>
            <w:tcW w:w="2096" w:type="dxa"/>
          </w:tcPr>
          <w:p w14:paraId="592AC49E" w14:textId="77777777" w:rsidR="00BF1408" w:rsidRPr="00085085" w:rsidRDefault="00924F36" w:rsidP="00AB4095">
            <w:pPr>
              <w:jc w:val="center"/>
              <w:rPr>
                <w:b/>
                <w:color w:val="EE0000"/>
                <w:sz w:val="28"/>
                <w:szCs w:val="28"/>
                <w:u w:val="single"/>
                <w:lang w:val="fr-FR"/>
              </w:rPr>
            </w:pPr>
            <w:r w:rsidRPr="00085085">
              <w:rPr>
                <w:b/>
                <w:color w:val="EE0000"/>
                <w:sz w:val="28"/>
                <w:szCs w:val="28"/>
                <w:u w:val="single"/>
                <w:lang w:val="fr-FR"/>
              </w:rPr>
              <w:t>Cuisine du monde Maroc</w:t>
            </w:r>
          </w:p>
          <w:p w14:paraId="34C6C3AB" w14:textId="48A76925" w:rsidR="004369AA" w:rsidRPr="005D33C3" w:rsidRDefault="00085085" w:rsidP="00AB4095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Tajine de </w:t>
            </w:r>
            <w:r w:rsidRPr="005D33C3">
              <w:rPr>
                <w:color w:val="00B050"/>
                <w:sz w:val="28"/>
                <w:szCs w:val="28"/>
                <w:lang w:val="fr-FR"/>
              </w:rPr>
              <w:t>légumes et raisin sec</w:t>
            </w:r>
          </w:p>
          <w:p w14:paraId="484D51C9" w14:textId="77777777" w:rsidR="004369AA" w:rsidRPr="00123031" w:rsidRDefault="004369AA" w:rsidP="00AB4095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Semoule de blé</w:t>
            </w:r>
          </w:p>
        </w:tc>
      </w:tr>
      <w:tr w:rsidR="00B64491" w:rsidRPr="00123031" w14:paraId="1E7E1EFD" w14:textId="77777777" w:rsidTr="00EC7ED4">
        <w:tc>
          <w:tcPr>
            <w:tcW w:w="1668" w:type="dxa"/>
          </w:tcPr>
          <w:p w14:paraId="21DF48D2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DF972A3" w14:textId="77777777" w:rsidR="0019180C" w:rsidRPr="00123031" w:rsidRDefault="0019180C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5AFA298" w14:textId="22000E41" w:rsidR="00B64491" w:rsidRPr="00123031" w:rsidRDefault="00F017C1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5</w:t>
            </w:r>
            <w:r w:rsidR="005D33C3">
              <w:rPr>
                <w:sz w:val="28"/>
                <w:szCs w:val="28"/>
                <w:lang w:val="fr-FR"/>
              </w:rPr>
              <w:t>-8</w:t>
            </w:r>
          </w:p>
          <w:p w14:paraId="2DFD70B8" w14:textId="77777777" w:rsidR="0019180C" w:rsidRPr="00123031" w:rsidRDefault="0019180C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EDA11F7" w14:textId="78C267F8" w:rsidR="00B64491" w:rsidRPr="00123031" w:rsidRDefault="005D33C3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</w:t>
            </w:r>
            <w:r w:rsidR="006779F8" w:rsidRPr="00123031">
              <w:rPr>
                <w:sz w:val="28"/>
                <w:szCs w:val="28"/>
                <w:lang w:val="fr-FR"/>
              </w:rPr>
              <w:t>6</w:t>
            </w:r>
            <w:r w:rsidR="001866BF">
              <w:rPr>
                <w:sz w:val="28"/>
                <w:szCs w:val="28"/>
                <w:lang w:val="fr-FR"/>
              </w:rPr>
              <w:t>-7</w:t>
            </w:r>
          </w:p>
        </w:tc>
        <w:tc>
          <w:tcPr>
            <w:tcW w:w="2096" w:type="dxa"/>
          </w:tcPr>
          <w:p w14:paraId="3EF029BD" w14:textId="7A925002" w:rsidR="006779F8" w:rsidRPr="00123031" w:rsidRDefault="00AB4095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1</w:t>
            </w:r>
          </w:p>
        </w:tc>
      </w:tr>
      <w:tr w:rsidR="00B64491" w:rsidRPr="00123031" w14:paraId="005BDDA6" w14:textId="77777777" w:rsidTr="00EC7ED4">
        <w:tc>
          <w:tcPr>
            <w:tcW w:w="1668" w:type="dxa"/>
          </w:tcPr>
          <w:p w14:paraId="677795E4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1BE3EB1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A77F79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62869E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9D333A9" w14:textId="77777777" w:rsidR="00B64491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07447DB" wp14:editId="77F57CEA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671D98C" w14:textId="77777777" w:rsidR="00B64491" w:rsidRPr="00123031" w:rsidRDefault="00036000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FC60D7A" wp14:editId="0BFFCD87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3B324" w14:textId="77777777" w:rsidR="00E32070" w:rsidRPr="00123031" w:rsidRDefault="00E32070" w:rsidP="00AB4095">
            <w:pPr>
              <w:jc w:val="center"/>
              <w:rPr>
                <w:color w:val="7030A0"/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71630FA3" w14:textId="41FD46B2" w:rsidR="00BF1408" w:rsidRPr="00123031" w:rsidRDefault="005D33C3" w:rsidP="005D33C3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  </w:t>
            </w:r>
            <w:r w:rsidRPr="0012303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2875676" wp14:editId="2D0CD4B8">
                  <wp:extent cx="714164" cy="640080"/>
                  <wp:effectExtent l="0" t="0" r="0" b="0"/>
                  <wp:docPr id="827824922" name="Image 82782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123031" w14:paraId="7822DE79" w14:textId="77777777" w:rsidTr="00EC7ED4">
        <w:tc>
          <w:tcPr>
            <w:tcW w:w="1668" w:type="dxa"/>
          </w:tcPr>
          <w:p w14:paraId="5F52DF7A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95431AD" w14:textId="77777777" w:rsidR="00B64491" w:rsidRPr="00123031" w:rsidRDefault="00B64491" w:rsidP="00AB4A94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</w:tc>
        <w:tc>
          <w:tcPr>
            <w:tcW w:w="1842" w:type="dxa"/>
          </w:tcPr>
          <w:p w14:paraId="7E02805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02F9FA" w14:textId="77777777" w:rsidR="00AB4A94" w:rsidRPr="00123031" w:rsidRDefault="00AB4A94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Orange</w:t>
            </w:r>
          </w:p>
        </w:tc>
        <w:tc>
          <w:tcPr>
            <w:tcW w:w="2016" w:type="dxa"/>
          </w:tcPr>
          <w:p w14:paraId="2A3CBA46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BB4F245" w14:textId="77777777" w:rsidR="00BF1408" w:rsidRPr="00424FEC" w:rsidRDefault="00123031" w:rsidP="00AB4095">
            <w:pPr>
              <w:jc w:val="center"/>
              <w:rPr>
                <w:color w:val="00B0F0"/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Pudding chocolat</w:t>
            </w:r>
          </w:p>
          <w:p w14:paraId="76C2C9B9" w14:textId="3C556841" w:rsidR="00123031" w:rsidRPr="00123031" w:rsidRDefault="00123031" w:rsidP="00AB4095">
            <w:pPr>
              <w:jc w:val="center"/>
              <w:rPr>
                <w:sz w:val="20"/>
                <w:szCs w:val="20"/>
                <w:lang w:val="fr-FR"/>
              </w:rPr>
            </w:pPr>
            <w:r w:rsidRPr="00123031">
              <w:rPr>
                <w:color w:val="FF000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1842" w:type="dxa"/>
          </w:tcPr>
          <w:p w14:paraId="29C1A430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4C48129" w14:textId="38373EAA" w:rsidR="00E32070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Banane</w:t>
            </w:r>
          </w:p>
        </w:tc>
        <w:tc>
          <w:tcPr>
            <w:tcW w:w="2096" w:type="dxa"/>
          </w:tcPr>
          <w:p w14:paraId="019BAC7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C33BE93" w14:textId="24E5018A" w:rsidR="00036000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Yaourt sucré</w:t>
            </w:r>
          </w:p>
        </w:tc>
      </w:tr>
      <w:tr w:rsidR="00B64491" w:rsidRPr="00123031" w14:paraId="62F2FCCD" w14:textId="77777777" w:rsidTr="00EC7ED4">
        <w:tc>
          <w:tcPr>
            <w:tcW w:w="1668" w:type="dxa"/>
          </w:tcPr>
          <w:p w14:paraId="6CBDC1CA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  <w:p w14:paraId="46C049B5" w14:textId="77777777" w:rsidR="0019180C" w:rsidRPr="00123031" w:rsidRDefault="0019180C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59D8912D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64463ED1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5E4BF19" w14:textId="303A3F60" w:rsidR="006779F8" w:rsidRPr="00123031" w:rsidRDefault="00123031" w:rsidP="00AB409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842" w:type="dxa"/>
          </w:tcPr>
          <w:p w14:paraId="638426DA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FD3744D" w14:textId="77777777" w:rsidR="006779F8" w:rsidRPr="00123031" w:rsidRDefault="006779F8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4E21988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9E50B64" w14:textId="77777777" w:rsidR="00BF1408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123031" w14:paraId="7EFABB8C" w14:textId="77777777" w:rsidTr="00EC7ED4">
        <w:tc>
          <w:tcPr>
            <w:tcW w:w="1668" w:type="dxa"/>
          </w:tcPr>
          <w:p w14:paraId="1ED93FE2" w14:textId="77777777" w:rsidR="00036000" w:rsidRPr="00123031" w:rsidRDefault="00036000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F747ACD" w14:textId="77777777" w:rsidR="00B64491" w:rsidRPr="00123031" w:rsidRDefault="00B64491" w:rsidP="006779F8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 xml:space="preserve">Note </w:t>
            </w:r>
            <w:r w:rsidR="00036000"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 xml:space="preserve">    </w:t>
            </w:r>
            <w:r w:rsidRPr="00123031">
              <w:rPr>
                <w:rFonts w:ascii="Chalkboard" w:hAnsi="Chalkboard" w:cs="Calibri"/>
                <w:sz w:val="28"/>
                <w:szCs w:val="28"/>
                <w:lang w:val="fr-FR"/>
              </w:rPr>
              <w:t>spéciale</w:t>
            </w:r>
          </w:p>
        </w:tc>
        <w:tc>
          <w:tcPr>
            <w:tcW w:w="1842" w:type="dxa"/>
          </w:tcPr>
          <w:p w14:paraId="0297B8B5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195AE01" w14:textId="77777777" w:rsidR="00B64491" w:rsidRPr="00123031" w:rsidRDefault="00BF1408" w:rsidP="00AB4095">
            <w:pPr>
              <w:jc w:val="center"/>
              <w:rPr>
                <w:sz w:val="28"/>
                <w:szCs w:val="28"/>
                <w:lang w:val="fr-FR"/>
              </w:rPr>
            </w:pPr>
            <w:r w:rsidRPr="0012303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F7C5D1A" wp14:editId="110C9CF8">
                  <wp:extent cx="757596" cy="679009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6412353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7BF4F227" w14:textId="77777777" w:rsidR="00B64491" w:rsidRPr="00123031" w:rsidRDefault="00B64491" w:rsidP="00AB4095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5710A87D" w14:textId="77777777" w:rsidR="00704847" w:rsidRPr="00836B9C" w:rsidRDefault="006C5E4B" w:rsidP="005D33C3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>les menus végétariens peuvent contenir des produits laitiers                                   (crème,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>n.</w:t>
      </w:r>
    </w:p>
    <w:p w14:paraId="25BDF271" w14:textId="6D097585" w:rsidR="00041ACA" w:rsidRPr="00836B9C" w:rsidRDefault="004D6AF2" w:rsidP="00123031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2</w:t>
      </w:r>
      <w:r w:rsidR="00E61FF6">
        <w:rPr>
          <w:rFonts w:ascii="Calibri" w:hAnsi="Calibri" w:cs="Calibri"/>
          <w:sz w:val="32"/>
          <w:szCs w:val="32"/>
          <w:u w:val="single"/>
          <w:lang w:val="fr-FR"/>
        </w:rPr>
        <w:t>1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E61FF6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19180C">
        <w:rPr>
          <w:rFonts w:ascii="Calibri" w:hAnsi="Calibri" w:cs="Calibri"/>
          <w:sz w:val="32"/>
          <w:szCs w:val="32"/>
          <w:u w:val="single"/>
          <w:lang w:val="fr-FR"/>
        </w:rPr>
        <w:t xml:space="preserve"> SEPTEMBRE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E61FF6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30A9C91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BEE8693" wp14:editId="78AD7CE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780840BB" w14:textId="77777777" w:rsidTr="00EB7F83">
        <w:tc>
          <w:tcPr>
            <w:tcW w:w="1650" w:type="dxa"/>
          </w:tcPr>
          <w:p w14:paraId="49250D0A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2D72127A" w14:textId="264F739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0C3B94A3" w14:textId="6AA7E31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64C1DB2C" w14:textId="074C064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7C021C65" w14:textId="5C3F2451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F017C1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E45E6B" w14:paraId="5C24DE85" w14:textId="77777777" w:rsidTr="00EB7F83">
        <w:tc>
          <w:tcPr>
            <w:tcW w:w="1650" w:type="dxa"/>
          </w:tcPr>
          <w:p w14:paraId="3D15414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774F8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334155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0227B59" w14:textId="77777777" w:rsidR="00B64491" w:rsidRPr="00E45E6B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E45E6B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  <w:p w14:paraId="05E2E4A5" w14:textId="77777777" w:rsidR="006779F8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C6A4337" w14:textId="77777777" w:rsidR="006779F8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3A17470" w14:textId="77777777" w:rsidR="006779F8" w:rsidRPr="00836B9C" w:rsidRDefault="006779F8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3FCD66A" w14:textId="77777777" w:rsidR="00B64491" w:rsidRPr="00E45E6B" w:rsidRDefault="00B64491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0D31CAF" w14:textId="77777777" w:rsidR="00BF5E21" w:rsidRDefault="00E45E6B" w:rsidP="00424FE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Epigramme d’agneau</w:t>
            </w:r>
          </w:p>
          <w:p w14:paraId="4C0E9DDB" w14:textId="67CAA81B" w:rsidR="00424FEC" w:rsidRDefault="00424FEC" w:rsidP="00424FEC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</w:p>
          <w:p w14:paraId="58829C6B" w14:textId="7269487B" w:rsidR="00E45E6B" w:rsidRPr="005D33C3" w:rsidRDefault="00424FEC" w:rsidP="00424FEC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color w:val="00B050"/>
                <w:sz w:val="28"/>
                <w:szCs w:val="28"/>
                <w:lang w:val="fr-FR"/>
              </w:rPr>
              <w:t>Haricot beurre</w:t>
            </w:r>
          </w:p>
          <w:p w14:paraId="11462720" w14:textId="77777777" w:rsidR="00E45E6B" w:rsidRDefault="00E45E6B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250E23" w14:textId="375BBD5B" w:rsidR="00E45E6B" w:rsidRPr="00E45E6B" w:rsidRDefault="00E45E6B" w:rsidP="00424FE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973" w:type="dxa"/>
          </w:tcPr>
          <w:p w14:paraId="7B9C4C26" w14:textId="77777777" w:rsidR="00B64491" w:rsidRPr="00E45E6B" w:rsidRDefault="00B64491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1ECE4D" w14:textId="516C7C63" w:rsidR="00F017C1" w:rsidRDefault="00424FEC" w:rsidP="00424FEC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Spirelli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tricolore</w:t>
            </w:r>
          </w:p>
          <w:p w14:paraId="3017249F" w14:textId="70912FF8" w:rsidR="00085085" w:rsidRDefault="00424FEC" w:rsidP="00424FE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Au fromage de chèvre</w:t>
            </w:r>
          </w:p>
          <w:p w14:paraId="5CA26757" w14:textId="6DCCC3DD" w:rsidR="005D33C3" w:rsidRDefault="005D33C3" w:rsidP="00424FE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Lardons </w:t>
            </w:r>
            <w:r w:rsidR="00424FEC">
              <w:rPr>
                <w:sz w:val="28"/>
                <w:szCs w:val="28"/>
                <w:lang w:val="fr-FR"/>
              </w:rPr>
              <w:t>de dinde</w:t>
            </w:r>
          </w:p>
          <w:p w14:paraId="1E8D069B" w14:textId="568556CA" w:rsidR="005D33C3" w:rsidRPr="005D33C3" w:rsidRDefault="00424FEC" w:rsidP="00424FEC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5D33C3">
              <w:rPr>
                <w:color w:val="00B050"/>
                <w:sz w:val="28"/>
                <w:szCs w:val="28"/>
                <w:lang w:val="fr-FR"/>
              </w:rPr>
              <w:t>Champignons</w:t>
            </w:r>
          </w:p>
          <w:p w14:paraId="0033621C" w14:textId="77777777" w:rsidR="00085085" w:rsidRPr="00E45E6B" w:rsidRDefault="00085085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4DD64F8" w14:textId="77777777" w:rsidR="00F017C1" w:rsidRPr="00E45E6B" w:rsidRDefault="00F017C1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7767D0" w14:textId="77777777" w:rsidR="00E32070" w:rsidRPr="00E45E6B" w:rsidRDefault="00E32070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0BD6A215" w14:textId="77777777" w:rsidR="00F31A55" w:rsidRPr="00E45E6B" w:rsidRDefault="00F31A55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7F4B283" w14:textId="77777777" w:rsidR="001866BF" w:rsidRDefault="005D33C3" w:rsidP="00424FE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cabillaud</w:t>
            </w:r>
          </w:p>
          <w:p w14:paraId="2C16DAC1" w14:textId="77777777" w:rsidR="005D33C3" w:rsidRDefault="005D33C3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3FE028" w14:textId="777C56A1" w:rsidR="005D33C3" w:rsidRPr="005D33C3" w:rsidRDefault="005D33C3" w:rsidP="00424FEC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5D33C3">
              <w:rPr>
                <w:color w:val="00B050"/>
                <w:sz w:val="28"/>
                <w:szCs w:val="28"/>
                <w:lang w:val="fr-FR"/>
              </w:rPr>
              <w:t>Purée de brocoli</w:t>
            </w:r>
          </w:p>
          <w:p w14:paraId="6A69D5FE" w14:textId="7A64E89B" w:rsidR="005D33C3" w:rsidRPr="00E45E6B" w:rsidRDefault="005D33C3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5FF94B9" w14:textId="601BEBBB" w:rsidR="001626A8" w:rsidRDefault="00E61FF6" w:rsidP="00424FE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6D17CE6" w14:textId="24173987" w:rsidR="00E61FF6" w:rsidRDefault="00E61FF6" w:rsidP="00424FE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Mexique</w:t>
            </w:r>
          </w:p>
          <w:p w14:paraId="210FCCF4" w14:textId="3224E66F" w:rsidR="00E61FF6" w:rsidRDefault="00E61FF6" w:rsidP="00424FE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E61FF6">
              <w:rPr>
                <w:bCs/>
                <w:sz w:val="28"/>
                <w:szCs w:val="28"/>
                <w:lang w:val="fr-FR"/>
              </w:rPr>
              <w:t>Chili corn carne</w:t>
            </w:r>
          </w:p>
          <w:p w14:paraId="3C8DAB92" w14:textId="1BE1662A" w:rsidR="005D33C3" w:rsidRDefault="005D33C3" w:rsidP="00424FEC">
            <w:pPr>
              <w:jc w:val="center"/>
              <w:rPr>
                <w:bCs/>
                <w:color w:val="00B050"/>
                <w:sz w:val="28"/>
                <w:szCs w:val="28"/>
                <w:lang w:val="fr-FR"/>
              </w:rPr>
            </w:pPr>
            <w:r w:rsidRPr="005D33C3">
              <w:rPr>
                <w:bCs/>
                <w:color w:val="00B050"/>
                <w:sz w:val="28"/>
                <w:szCs w:val="28"/>
                <w:lang w:val="fr-FR"/>
              </w:rPr>
              <w:t>Oignons haricot rouge</w:t>
            </w:r>
          </w:p>
          <w:p w14:paraId="28A2DEA0" w14:textId="060DF899" w:rsidR="005D33C3" w:rsidRPr="005D33C3" w:rsidRDefault="005D33C3" w:rsidP="00424FEC">
            <w:pPr>
              <w:jc w:val="center"/>
              <w:rPr>
                <w:bCs/>
                <w:color w:val="00B050"/>
                <w:sz w:val="28"/>
                <w:szCs w:val="28"/>
                <w:lang w:val="fr-FR"/>
              </w:rPr>
            </w:pPr>
            <w:r>
              <w:rPr>
                <w:bCs/>
                <w:color w:val="00B050"/>
                <w:sz w:val="28"/>
                <w:szCs w:val="28"/>
                <w:lang w:val="fr-FR"/>
              </w:rPr>
              <w:t>Tomate</w:t>
            </w:r>
          </w:p>
          <w:p w14:paraId="0C005E8C" w14:textId="517C75AA" w:rsidR="00E61FF6" w:rsidRPr="005D33C3" w:rsidRDefault="00E61FF6" w:rsidP="00424FEC">
            <w:pPr>
              <w:jc w:val="center"/>
              <w:rPr>
                <w:bCs/>
                <w:sz w:val="20"/>
                <w:szCs w:val="20"/>
                <w:lang w:val="fr-FR"/>
              </w:rPr>
            </w:pPr>
            <w:r w:rsidRPr="005D33C3">
              <w:rPr>
                <w:bCs/>
                <w:sz w:val="20"/>
                <w:szCs w:val="20"/>
                <w:lang w:val="fr-FR"/>
              </w:rPr>
              <w:t>(Allégé en viande)</w:t>
            </w:r>
          </w:p>
          <w:p w14:paraId="47EE2F07" w14:textId="2C9E4A3C" w:rsidR="00E61FF6" w:rsidRPr="00E61FF6" w:rsidRDefault="00E61FF6" w:rsidP="00424FE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E61FF6">
              <w:rPr>
                <w:bCs/>
                <w:sz w:val="28"/>
                <w:szCs w:val="28"/>
                <w:lang w:val="fr-FR"/>
              </w:rPr>
              <w:t>Riz</w:t>
            </w:r>
          </w:p>
          <w:p w14:paraId="5C2F0B56" w14:textId="77777777" w:rsidR="00372285" w:rsidRPr="00E45E6B" w:rsidRDefault="00372285" w:rsidP="00424FEC">
            <w:pPr>
              <w:jc w:val="center"/>
              <w:rPr>
                <w:b/>
                <w:sz w:val="28"/>
                <w:szCs w:val="28"/>
                <w:lang w:val="fr-FR"/>
              </w:rPr>
            </w:pPr>
          </w:p>
          <w:p w14:paraId="68889E11" w14:textId="1EEE4FFA" w:rsidR="00372285" w:rsidRPr="00E45E6B" w:rsidRDefault="00372285" w:rsidP="00424FEC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00479ADE" w14:textId="77777777" w:rsidTr="00EB7F83">
        <w:tc>
          <w:tcPr>
            <w:tcW w:w="1650" w:type="dxa"/>
          </w:tcPr>
          <w:p w14:paraId="0D7987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0A43DB03" w14:textId="7F006951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6835B9C2" w14:textId="77777777" w:rsidR="00B64491" w:rsidRPr="00836B9C" w:rsidRDefault="00AB409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57" w:type="dxa"/>
          </w:tcPr>
          <w:p w14:paraId="7024461A" w14:textId="338891CC" w:rsidR="00B64491" w:rsidRPr="00836B9C" w:rsidRDefault="00AA331D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  <w:r w:rsidR="008546E5">
              <w:rPr>
                <w:sz w:val="24"/>
                <w:szCs w:val="24"/>
                <w:lang w:val="fr-FR"/>
              </w:rPr>
              <w:t>-</w:t>
            </w:r>
            <w:r w:rsidR="00AB4095">
              <w:rPr>
                <w:sz w:val="24"/>
                <w:szCs w:val="24"/>
                <w:lang w:val="fr-FR"/>
              </w:rPr>
              <w:t>6-</w:t>
            </w:r>
            <w:r w:rsidR="001866BF"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4" w:type="dxa"/>
          </w:tcPr>
          <w:p w14:paraId="3AA25299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C2EF426" w14:textId="77777777" w:rsidTr="00EB7F83">
        <w:tc>
          <w:tcPr>
            <w:tcW w:w="1650" w:type="dxa"/>
          </w:tcPr>
          <w:p w14:paraId="560CDD9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69E94E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CC2FAA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6F16638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48F53F35" w14:textId="4CD82597" w:rsidR="00B64491" w:rsidRPr="00836B9C" w:rsidRDefault="005D33C3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B26F5BD" wp14:editId="40AE0C02">
                  <wp:extent cx="714164" cy="640080"/>
                  <wp:effectExtent l="0" t="0" r="0" b="0"/>
                  <wp:docPr id="717901303" name="Image 71790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0386B630" w14:textId="77777777" w:rsidR="00B471A6" w:rsidRDefault="00B471A6" w:rsidP="00B64491">
            <w:pPr>
              <w:jc w:val="center"/>
              <w:rPr>
                <w:rFonts w:ascii="Calibri" w:hAnsi="Calibri" w:cs="Calibri"/>
                <w:i/>
                <w:iCs/>
                <w:noProof/>
                <w:lang w:eastAsia="fr-BE"/>
              </w:rPr>
            </w:pPr>
          </w:p>
          <w:p w14:paraId="6208126C" w14:textId="14BD534D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21CB37F8" w14:textId="60B4B9C6" w:rsidR="00B64491" w:rsidRPr="00836B9C" w:rsidRDefault="005D33C3" w:rsidP="005D33C3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  <w:r w:rsidR="00B471A6"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98D9602" wp14:editId="67C07ECD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519515CE" w14:textId="77777777" w:rsidTr="00EB7F83">
        <w:tc>
          <w:tcPr>
            <w:tcW w:w="1650" w:type="dxa"/>
          </w:tcPr>
          <w:p w14:paraId="0058FB2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0A6994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252D1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7E2B8211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629C0E8" w14:textId="42891947" w:rsidR="00AB4A94" w:rsidRPr="00E45E6B" w:rsidRDefault="00E45E6B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6ADA7280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96779C1" w14:textId="078DF307" w:rsidR="00D41A95" w:rsidRPr="00E45E6B" w:rsidRDefault="005D33C3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F0"/>
                <w:sz w:val="28"/>
                <w:szCs w:val="28"/>
                <w:lang w:val="fr-FR"/>
              </w:rPr>
              <w:t>Pudding café</w:t>
            </w:r>
          </w:p>
        </w:tc>
        <w:tc>
          <w:tcPr>
            <w:tcW w:w="2057" w:type="dxa"/>
          </w:tcPr>
          <w:p w14:paraId="71B6D89F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EA1411A" w14:textId="0DD9515A" w:rsidR="00B64491" w:rsidRPr="00E45E6B" w:rsidRDefault="00E45E6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 maison</w:t>
            </w:r>
          </w:p>
        </w:tc>
        <w:tc>
          <w:tcPr>
            <w:tcW w:w="2014" w:type="dxa"/>
          </w:tcPr>
          <w:p w14:paraId="5B4B474E" w14:textId="77777777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1FB5266" w14:textId="7656E79D" w:rsidR="00B64491" w:rsidRPr="00E45E6B" w:rsidRDefault="00424FEC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Fruit de saison</w:t>
            </w:r>
          </w:p>
        </w:tc>
      </w:tr>
      <w:tr w:rsidR="00B64491" w:rsidRPr="00836B9C" w14:paraId="7D7951D8" w14:textId="77777777" w:rsidTr="00EB7F83">
        <w:tc>
          <w:tcPr>
            <w:tcW w:w="1650" w:type="dxa"/>
          </w:tcPr>
          <w:p w14:paraId="5F7258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0B355D9" w14:textId="2AA751DE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3AF13CAD" w14:textId="1C6A0750" w:rsidR="00B64491" w:rsidRPr="00E45E6B" w:rsidRDefault="001866B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53B18054" w14:textId="77777777" w:rsidR="00B64491" w:rsidRPr="00E45E6B" w:rsidRDefault="00F017C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E45E6B">
              <w:rPr>
                <w:sz w:val="28"/>
                <w:szCs w:val="28"/>
                <w:lang w:val="fr-FR"/>
              </w:rPr>
              <w:t>1-5-8</w:t>
            </w:r>
          </w:p>
        </w:tc>
        <w:tc>
          <w:tcPr>
            <w:tcW w:w="2014" w:type="dxa"/>
          </w:tcPr>
          <w:p w14:paraId="5B94FB4B" w14:textId="6FFC8843" w:rsidR="00B64491" w:rsidRPr="00E45E6B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1E2616AD" w14:textId="77777777" w:rsidTr="00EB7F83">
        <w:tc>
          <w:tcPr>
            <w:tcW w:w="1650" w:type="dxa"/>
          </w:tcPr>
          <w:p w14:paraId="3245D7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C63C30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A3ED9BC" w14:textId="77777777" w:rsidR="00B64491" w:rsidRPr="00836B9C" w:rsidRDefault="00B64491" w:rsidP="00B471A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3833DF7C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391157E3" w14:textId="77777777" w:rsidR="00B64491" w:rsidRPr="00836B9C" w:rsidRDefault="00AA331D" w:rsidP="00AB4A94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</w:t>
            </w:r>
          </w:p>
        </w:tc>
        <w:tc>
          <w:tcPr>
            <w:tcW w:w="2057" w:type="dxa"/>
          </w:tcPr>
          <w:p w14:paraId="69657003" w14:textId="1BBC9460" w:rsidR="00B64491" w:rsidRPr="00836B9C" w:rsidRDefault="00B64491" w:rsidP="00B471A6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</w:t>
            </w:r>
            <w:r w:rsidRPr="00836B9C">
              <w:rPr>
                <w:lang w:val="fr-FR"/>
              </w:rPr>
              <w:t xml:space="preserve">   </w:t>
            </w:r>
            <w:r w:rsidR="00085085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2C94D854" wp14:editId="653BE3DB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7387070B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3640B10E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13248BB6" w14:textId="4AAB68BC" w:rsidR="001B4625" w:rsidRPr="006F5936" w:rsidRDefault="006C5E4B" w:rsidP="006F5936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="00B471A6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7C107DFC" w14:textId="5A924811" w:rsidR="006C5E4B" w:rsidRPr="00D41A95" w:rsidRDefault="00E4411F" w:rsidP="00D41A95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E61FF6">
        <w:rPr>
          <w:rFonts w:ascii="Calibri" w:hAnsi="Calibri" w:cs="Calibri"/>
          <w:sz w:val="32"/>
          <w:szCs w:val="32"/>
          <w:u w:val="single"/>
          <w:lang w:val="fr-FR"/>
        </w:rPr>
        <w:t>29 au 30 septembre 2025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</w:p>
    <w:p w14:paraId="1FBE2795" w14:textId="77777777" w:rsidR="006C5E4B" w:rsidRPr="00836B9C" w:rsidRDefault="006C5E4B" w:rsidP="006C5E4B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ECD6187" wp14:editId="082356D5">
            <wp:extent cx="5759450" cy="164021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47"/>
        <w:gridCol w:w="1811"/>
        <w:gridCol w:w="1966"/>
        <w:gridCol w:w="1824"/>
        <w:gridCol w:w="2245"/>
      </w:tblGrid>
      <w:tr w:rsidR="00B64491" w:rsidRPr="00836B9C" w14:paraId="6DB62226" w14:textId="77777777" w:rsidTr="006835D9">
        <w:tc>
          <w:tcPr>
            <w:tcW w:w="1647" w:type="dxa"/>
          </w:tcPr>
          <w:p w14:paraId="5D013C7E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11" w:type="dxa"/>
          </w:tcPr>
          <w:p w14:paraId="137AA4E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66" w:type="dxa"/>
          </w:tcPr>
          <w:p w14:paraId="6315512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24" w:type="dxa"/>
          </w:tcPr>
          <w:p w14:paraId="43D6AB6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245" w:type="dxa"/>
          </w:tcPr>
          <w:p w14:paraId="1D7A08F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6835D9" w:rsidRPr="00836B9C" w14:paraId="52310A34" w14:textId="77777777" w:rsidTr="006835D9">
        <w:tc>
          <w:tcPr>
            <w:tcW w:w="1647" w:type="dxa"/>
          </w:tcPr>
          <w:p w14:paraId="7F48FDC4" w14:textId="77777777" w:rsidR="006835D9" w:rsidRPr="00836B9C" w:rsidRDefault="00E4411F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811" w:type="dxa"/>
          </w:tcPr>
          <w:p w14:paraId="2E3C530C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5B4ABD2A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5D47CAE0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263ECC51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55627874" w14:textId="77777777" w:rsidTr="006835D9">
        <w:tc>
          <w:tcPr>
            <w:tcW w:w="1647" w:type="dxa"/>
          </w:tcPr>
          <w:p w14:paraId="3E61515F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67B733E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3900E12C" w14:textId="77777777" w:rsidR="006835D9" w:rsidRDefault="006835D9" w:rsidP="00E4411F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71CB320B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1B4BC0C4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442EE0EA" w14:textId="77777777" w:rsidR="00E4411F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  <w:p w14:paraId="5577564F" w14:textId="77777777" w:rsidR="00E4411F" w:rsidRPr="00836B9C" w:rsidRDefault="00E4411F" w:rsidP="00E4411F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63D851AC" w14:textId="77777777" w:rsidR="00E32070" w:rsidRPr="00424FEC" w:rsidRDefault="00E32070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3FAA956" w14:textId="77777777" w:rsid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sz w:val="28"/>
                <w:szCs w:val="28"/>
                <w:lang w:val="fr-FR"/>
              </w:rPr>
              <w:t>Escalope de porc</w:t>
            </w:r>
          </w:p>
          <w:p w14:paraId="1F0392C3" w14:textId="4E301E72" w:rsid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sz w:val="28"/>
                <w:szCs w:val="28"/>
                <w:lang w:val="fr-FR"/>
              </w:rPr>
              <w:t xml:space="preserve"> Sauce Moutarde</w:t>
            </w:r>
          </w:p>
          <w:p w14:paraId="6C29A8E3" w14:textId="77777777" w:rsid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1CA774" w14:textId="2778BC46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Purée de </w:t>
            </w:r>
            <w:r w:rsidRPr="00424FEC">
              <w:rPr>
                <w:color w:val="00B050"/>
                <w:sz w:val="28"/>
                <w:szCs w:val="28"/>
                <w:lang w:val="fr-FR"/>
              </w:rPr>
              <w:t>courgette</w:t>
            </w:r>
          </w:p>
          <w:p w14:paraId="1E63428C" w14:textId="77777777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E3704B7" w14:textId="1543F411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66" w:type="dxa"/>
          </w:tcPr>
          <w:p w14:paraId="40B71BD6" w14:textId="77777777" w:rsidR="002F7934" w:rsidRPr="00424FEC" w:rsidRDefault="00424FEC" w:rsidP="004418E6">
            <w:pPr>
              <w:jc w:val="center"/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</w:pPr>
            <w:r w:rsidRPr="00424FEC"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  <w:t>Végétarien</w:t>
            </w:r>
          </w:p>
          <w:p w14:paraId="4862FF4D" w14:textId="77777777" w:rsidR="00424FEC" w:rsidRPr="00424FEC" w:rsidRDefault="00424FEC" w:rsidP="004418E6">
            <w:pPr>
              <w:jc w:val="center"/>
              <w:rPr>
                <w:b/>
                <w:bCs/>
                <w:color w:val="EE0000"/>
                <w:sz w:val="28"/>
                <w:szCs w:val="28"/>
                <w:u w:val="single"/>
                <w:lang w:val="fr-FR"/>
              </w:rPr>
            </w:pPr>
          </w:p>
          <w:p w14:paraId="1C716FC4" w14:textId="77777777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sz w:val="28"/>
                <w:szCs w:val="28"/>
                <w:lang w:val="fr-FR"/>
              </w:rPr>
              <w:t>Œuf dur</w:t>
            </w:r>
          </w:p>
          <w:p w14:paraId="2D656C9B" w14:textId="77777777" w:rsidR="00424FEC" w:rsidRPr="00424FEC" w:rsidRDefault="00424FEC" w:rsidP="004418E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424FEC">
              <w:rPr>
                <w:sz w:val="28"/>
                <w:szCs w:val="28"/>
                <w:lang w:val="fr-FR"/>
              </w:rPr>
              <w:t xml:space="preserve">Sauce blanche parfumé au </w:t>
            </w:r>
            <w:r w:rsidRPr="00424FEC">
              <w:rPr>
                <w:color w:val="00B050"/>
                <w:sz w:val="28"/>
                <w:szCs w:val="28"/>
                <w:lang w:val="fr-FR"/>
              </w:rPr>
              <w:t>cerfeuil</w:t>
            </w:r>
          </w:p>
          <w:p w14:paraId="6719E64D" w14:textId="77777777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8F58815" w14:textId="77777777" w:rsidR="00424FEC" w:rsidRPr="00424FEC" w:rsidRDefault="00424FEC" w:rsidP="004418E6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424FEC">
              <w:rPr>
                <w:color w:val="00B050"/>
                <w:sz w:val="28"/>
                <w:szCs w:val="28"/>
                <w:lang w:val="fr-FR"/>
              </w:rPr>
              <w:t>Brunoise de légumes</w:t>
            </w:r>
          </w:p>
          <w:p w14:paraId="76AA703F" w14:textId="77777777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FBCCF85" w14:textId="58738193" w:rsidR="00424FEC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824" w:type="dxa"/>
          </w:tcPr>
          <w:p w14:paraId="097228DE" w14:textId="77777777" w:rsidR="005B0239" w:rsidRPr="00424FEC" w:rsidRDefault="005B0239" w:rsidP="004418E6">
            <w:pPr>
              <w:jc w:val="center"/>
              <w:rPr>
                <w:sz w:val="28"/>
                <w:szCs w:val="28"/>
                <w:highlight w:val="red"/>
                <w:lang w:val="fr-FR"/>
              </w:rPr>
            </w:pPr>
          </w:p>
        </w:tc>
        <w:tc>
          <w:tcPr>
            <w:tcW w:w="2245" w:type="dxa"/>
          </w:tcPr>
          <w:p w14:paraId="7B967063" w14:textId="77777777" w:rsidR="00186113" w:rsidRPr="00424FEC" w:rsidRDefault="00186113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6835D9" w:rsidRPr="00836B9C" w14:paraId="0BF6B62F" w14:textId="77777777" w:rsidTr="006835D9">
        <w:tc>
          <w:tcPr>
            <w:tcW w:w="1647" w:type="dxa"/>
          </w:tcPr>
          <w:p w14:paraId="3DB3E8F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39FCF1A5" w14:textId="138AE584" w:rsidR="006835D9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1-8-7</w:t>
            </w:r>
          </w:p>
        </w:tc>
        <w:tc>
          <w:tcPr>
            <w:tcW w:w="1966" w:type="dxa"/>
          </w:tcPr>
          <w:p w14:paraId="37CF1D56" w14:textId="7318EE2E" w:rsidR="006835D9" w:rsidRPr="00424FEC" w:rsidRDefault="00424FEC" w:rsidP="004418E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5-8-9</w:t>
            </w:r>
          </w:p>
        </w:tc>
        <w:tc>
          <w:tcPr>
            <w:tcW w:w="1824" w:type="dxa"/>
          </w:tcPr>
          <w:p w14:paraId="1FA53048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45" w:type="dxa"/>
          </w:tcPr>
          <w:p w14:paraId="1F39EAF0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6835D9" w:rsidRPr="00836B9C" w14:paraId="490CCBBD" w14:textId="77777777" w:rsidTr="006835D9">
        <w:tc>
          <w:tcPr>
            <w:tcW w:w="1647" w:type="dxa"/>
          </w:tcPr>
          <w:p w14:paraId="12B7D702" w14:textId="77777777" w:rsidR="00D41A95" w:rsidRDefault="00D41A95" w:rsidP="006835D9">
            <w:pPr>
              <w:rPr>
                <w:rFonts w:ascii="Chalkboard" w:hAnsi="Chalkboard" w:cs="Calibri"/>
                <w:lang w:val="fr-FR"/>
              </w:rPr>
            </w:pPr>
          </w:p>
          <w:p w14:paraId="31C02877" w14:textId="77777777" w:rsidR="006835D9" w:rsidRDefault="006835D9" w:rsidP="006835D9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  <w:p w14:paraId="33DD34AC" w14:textId="77777777" w:rsidR="00D41A95" w:rsidRPr="00836B9C" w:rsidRDefault="00D41A95" w:rsidP="006835D9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483A8359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66" w:type="dxa"/>
          </w:tcPr>
          <w:p w14:paraId="07CDD782" w14:textId="77777777" w:rsidR="006835D9" w:rsidRPr="00424FEC" w:rsidRDefault="004033FB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EC6D43D" wp14:editId="3CC8FE1A">
                  <wp:extent cx="494965" cy="443620"/>
                  <wp:effectExtent l="0" t="0" r="63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" cy="44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4FEC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5C91267" wp14:editId="0DD39C90">
                  <wp:extent cx="452673" cy="405717"/>
                  <wp:effectExtent l="0" t="0" r="508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0" cy="40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7ED15876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45" w:type="dxa"/>
          </w:tcPr>
          <w:p w14:paraId="403B9696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6835D9" w:rsidRPr="00836B9C" w14:paraId="641D5512" w14:textId="77777777" w:rsidTr="00D41A95">
        <w:trPr>
          <w:trHeight w:val="1094"/>
        </w:trPr>
        <w:tc>
          <w:tcPr>
            <w:tcW w:w="1647" w:type="dxa"/>
          </w:tcPr>
          <w:p w14:paraId="0AF0E3EF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6650C3C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D932D6A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124230A0" w14:textId="77777777" w:rsidR="006835D9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1C51727" w14:textId="6F142930" w:rsidR="006F5936" w:rsidRPr="006F5936" w:rsidRDefault="006F5936" w:rsidP="004418E6">
            <w:pPr>
              <w:jc w:val="center"/>
              <w:rPr>
                <w:color w:val="00B0F0"/>
                <w:sz w:val="28"/>
                <w:szCs w:val="28"/>
                <w:lang w:val="fr-FR"/>
              </w:rPr>
            </w:pPr>
            <w:r w:rsidRPr="006F5936">
              <w:rPr>
                <w:color w:val="00B0F0"/>
                <w:sz w:val="28"/>
                <w:szCs w:val="28"/>
                <w:lang w:val="fr-FR"/>
              </w:rPr>
              <w:t>Petit Gervais</w:t>
            </w:r>
          </w:p>
          <w:p w14:paraId="10501A02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66" w:type="dxa"/>
          </w:tcPr>
          <w:p w14:paraId="6C0274D3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48A209" w14:textId="09E5B8A1" w:rsidR="008D6507" w:rsidRPr="00424FEC" w:rsidRDefault="006F5936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6F5936">
              <w:rPr>
                <w:color w:val="00B050"/>
                <w:sz w:val="28"/>
                <w:szCs w:val="28"/>
                <w:lang w:val="fr-FR"/>
              </w:rPr>
              <w:t>Poire</w:t>
            </w:r>
          </w:p>
        </w:tc>
        <w:tc>
          <w:tcPr>
            <w:tcW w:w="1824" w:type="dxa"/>
          </w:tcPr>
          <w:p w14:paraId="3E7D15F3" w14:textId="77777777" w:rsidR="00D41A95" w:rsidRPr="00424FEC" w:rsidRDefault="00D41A95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45" w:type="dxa"/>
          </w:tcPr>
          <w:p w14:paraId="5FBFED95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10A52F4" w14:textId="77777777" w:rsidR="006835D9" w:rsidRPr="00424FEC" w:rsidRDefault="006835D9" w:rsidP="00E4411F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6835D9" w:rsidRPr="00836B9C" w14:paraId="07C10557" w14:textId="77777777" w:rsidTr="006835D9">
        <w:tc>
          <w:tcPr>
            <w:tcW w:w="1647" w:type="dxa"/>
          </w:tcPr>
          <w:p w14:paraId="54558C19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70EC7EE2" w14:textId="20907B1B" w:rsidR="006835D9" w:rsidRPr="00424FEC" w:rsidRDefault="006F5936" w:rsidP="004418E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966" w:type="dxa"/>
          </w:tcPr>
          <w:p w14:paraId="3BCCA235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24" w:type="dxa"/>
          </w:tcPr>
          <w:p w14:paraId="347799B4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45" w:type="dxa"/>
          </w:tcPr>
          <w:p w14:paraId="6B506F0C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6835D9" w:rsidRPr="00836B9C" w14:paraId="263E9DBF" w14:textId="77777777" w:rsidTr="006835D9">
        <w:tc>
          <w:tcPr>
            <w:tcW w:w="1647" w:type="dxa"/>
          </w:tcPr>
          <w:p w14:paraId="12F69654" w14:textId="77777777" w:rsidR="00D41A95" w:rsidRDefault="00D41A95" w:rsidP="00D41A95">
            <w:pPr>
              <w:rPr>
                <w:rFonts w:ascii="Chalkboard" w:hAnsi="Chalkboard" w:cs="Calibri"/>
                <w:lang w:val="fr-FR"/>
              </w:rPr>
            </w:pPr>
          </w:p>
          <w:p w14:paraId="18F1BF14" w14:textId="77777777" w:rsidR="006835D9" w:rsidRDefault="006835D9" w:rsidP="00D41A95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  <w:p w14:paraId="0D3C1C57" w14:textId="77777777" w:rsidR="00E4411F" w:rsidRPr="00836B9C" w:rsidRDefault="00E4411F" w:rsidP="00D41A95">
            <w:pPr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5617E050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66" w:type="dxa"/>
          </w:tcPr>
          <w:p w14:paraId="6D054B6E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24" w:type="dxa"/>
          </w:tcPr>
          <w:p w14:paraId="7F2BAA27" w14:textId="77777777" w:rsidR="006835D9" w:rsidRPr="00424FEC" w:rsidRDefault="002F7934" w:rsidP="004418E6">
            <w:pPr>
              <w:jc w:val="center"/>
              <w:rPr>
                <w:sz w:val="28"/>
                <w:szCs w:val="28"/>
                <w:lang w:val="fr-FR"/>
              </w:rPr>
            </w:pPr>
            <w:r w:rsidRPr="00424FEC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A29FB0F" wp14:editId="07913184">
                  <wp:extent cx="757596" cy="679009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492B8949" w14:textId="77777777" w:rsidR="006835D9" w:rsidRPr="00424FEC" w:rsidRDefault="006835D9" w:rsidP="004418E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033D731F" w14:textId="77777777" w:rsidR="006C5E4B" w:rsidRPr="00836B9C" w:rsidRDefault="006C5E4B" w:rsidP="006F5936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 : les menus végétariens peuvent contenir des produits laitiers                                   (crème, fromage) ou des œufs mais ne contiennent ni viande, ni poisson</w:t>
      </w:r>
    </w:p>
    <w:sectPr w:rsidR="006C5E4B" w:rsidRPr="00836B9C" w:rsidSect="00003571">
      <w:footerReference w:type="default" r:id="rId14"/>
      <w:pgSz w:w="11906" w:h="16838" w:code="9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5D5AA" w14:textId="77777777" w:rsidR="009925AA" w:rsidRDefault="009925AA" w:rsidP="00C43F8A">
      <w:pPr>
        <w:spacing w:after="0" w:line="240" w:lineRule="auto"/>
      </w:pPr>
      <w:r>
        <w:separator/>
      </w:r>
    </w:p>
  </w:endnote>
  <w:endnote w:type="continuationSeparator" w:id="0">
    <w:p w14:paraId="6702E4F3" w14:textId="77777777" w:rsidR="009925AA" w:rsidRDefault="009925AA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CD08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EAA7DC5" wp14:editId="5DA7AD6E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4B53E04" wp14:editId="3818C5E4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296C9CA3" wp14:editId="46C1E6C4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0908A" w14:textId="77777777" w:rsidR="00C43F8A" w:rsidRDefault="00C43F8A">
    <w:pPr>
      <w:pStyle w:val="Pieddepage"/>
    </w:pPr>
  </w:p>
  <w:p w14:paraId="69F5AF6F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0648F" w14:textId="77777777" w:rsidR="009925AA" w:rsidRDefault="009925AA" w:rsidP="00C43F8A">
      <w:pPr>
        <w:spacing w:after="0" w:line="240" w:lineRule="auto"/>
      </w:pPr>
      <w:r>
        <w:separator/>
      </w:r>
    </w:p>
  </w:footnote>
  <w:footnote w:type="continuationSeparator" w:id="0">
    <w:p w14:paraId="68238F70" w14:textId="77777777" w:rsidR="009925AA" w:rsidRDefault="009925AA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814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3571"/>
    <w:rsid w:val="000225BA"/>
    <w:rsid w:val="00023763"/>
    <w:rsid w:val="000346E3"/>
    <w:rsid w:val="00036000"/>
    <w:rsid w:val="00041ACA"/>
    <w:rsid w:val="00073875"/>
    <w:rsid w:val="00084139"/>
    <w:rsid w:val="00085085"/>
    <w:rsid w:val="00090E6F"/>
    <w:rsid w:val="000A3FE6"/>
    <w:rsid w:val="000A576F"/>
    <w:rsid w:val="000D1D01"/>
    <w:rsid w:val="000F1B74"/>
    <w:rsid w:val="00100D45"/>
    <w:rsid w:val="00103E58"/>
    <w:rsid w:val="001139A3"/>
    <w:rsid w:val="00123031"/>
    <w:rsid w:val="00132700"/>
    <w:rsid w:val="00160D2D"/>
    <w:rsid w:val="001626A8"/>
    <w:rsid w:val="00186113"/>
    <w:rsid w:val="001866BF"/>
    <w:rsid w:val="0019180C"/>
    <w:rsid w:val="001B4625"/>
    <w:rsid w:val="001E1A7A"/>
    <w:rsid w:val="001E60F9"/>
    <w:rsid w:val="001F573E"/>
    <w:rsid w:val="0024347E"/>
    <w:rsid w:val="002A45CB"/>
    <w:rsid w:val="002B4669"/>
    <w:rsid w:val="002B7443"/>
    <w:rsid w:val="002F7934"/>
    <w:rsid w:val="00314A89"/>
    <w:rsid w:val="00352A28"/>
    <w:rsid w:val="00372285"/>
    <w:rsid w:val="004033FB"/>
    <w:rsid w:val="00424FEC"/>
    <w:rsid w:val="0042700A"/>
    <w:rsid w:val="004315A9"/>
    <w:rsid w:val="004369AA"/>
    <w:rsid w:val="004418E6"/>
    <w:rsid w:val="004428C9"/>
    <w:rsid w:val="0046716F"/>
    <w:rsid w:val="004B7DCF"/>
    <w:rsid w:val="004D6AF2"/>
    <w:rsid w:val="00551CF9"/>
    <w:rsid w:val="00592CC8"/>
    <w:rsid w:val="005B0239"/>
    <w:rsid w:val="005D33C3"/>
    <w:rsid w:val="005E7B1A"/>
    <w:rsid w:val="00640D67"/>
    <w:rsid w:val="00675A4D"/>
    <w:rsid w:val="006760DB"/>
    <w:rsid w:val="006779F8"/>
    <w:rsid w:val="006835D9"/>
    <w:rsid w:val="006C5E4B"/>
    <w:rsid w:val="006F5936"/>
    <w:rsid w:val="006F6CB1"/>
    <w:rsid w:val="00704847"/>
    <w:rsid w:val="00712E55"/>
    <w:rsid w:val="00762D0B"/>
    <w:rsid w:val="00783C94"/>
    <w:rsid w:val="00790268"/>
    <w:rsid w:val="0079489F"/>
    <w:rsid w:val="007A07B0"/>
    <w:rsid w:val="007D06DC"/>
    <w:rsid w:val="007F3954"/>
    <w:rsid w:val="00803FC4"/>
    <w:rsid w:val="00804A55"/>
    <w:rsid w:val="008056BB"/>
    <w:rsid w:val="008066A8"/>
    <w:rsid w:val="00823F32"/>
    <w:rsid w:val="00836B9C"/>
    <w:rsid w:val="008546E5"/>
    <w:rsid w:val="008641AB"/>
    <w:rsid w:val="008D6507"/>
    <w:rsid w:val="0091508B"/>
    <w:rsid w:val="00924F36"/>
    <w:rsid w:val="0092612A"/>
    <w:rsid w:val="00960099"/>
    <w:rsid w:val="009925AA"/>
    <w:rsid w:val="009F1D7B"/>
    <w:rsid w:val="00A50951"/>
    <w:rsid w:val="00A760DD"/>
    <w:rsid w:val="00AA2792"/>
    <w:rsid w:val="00AA331D"/>
    <w:rsid w:val="00AA3DC6"/>
    <w:rsid w:val="00AB120A"/>
    <w:rsid w:val="00AB4095"/>
    <w:rsid w:val="00AB4A94"/>
    <w:rsid w:val="00B3103A"/>
    <w:rsid w:val="00B471A6"/>
    <w:rsid w:val="00B64491"/>
    <w:rsid w:val="00B74F99"/>
    <w:rsid w:val="00B872CE"/>
    <w:rsid w:val="00BB3D57"/>
    <w:rsid w:val="00BF1408"/>
    <w:rsid w:val="00BF5E21"/>
    <w:rsid w:val="00C051ED"/>
    <w:rsid w:val="00C109B4"/>
    <w:rsid w:val="00C43F8A"/>
    <w:rsid w:val="00C85CDF"/>
    <w:rsid w:val="00CB5153"/>
    <w:rsid w:val="00D054D9"/>
    <w:rsid w:val="00D351DD"/>
    <w:rsid w:val="00D41936"/>
    <w:rsid w:val="00D41A95"/>
    <w:rsid w:val="00DC3BF1"/>
    <w:rsid w:val="00DD666B"/>
    <w:rsid w:val="00E32070"/>
    <w:rsid w:val="00E42CF4"/>
    <w:rsid w:val="00E4411F"/>
    <w:rsid w:val="00E45E6B"/>
    <w:rsid w:val="00E61FF6"/>
    <w:rsid w:val="00EA1FF3"/>
    <w:rsid w:val="00EA37E6"/>
    <w:rsid w:val="00EB7F83"/>
    <w:rsid w:val="00EC7ED4"/>
    <w:rsid w:val="00F017C1"/>
    <w:rsid w:val="00F31A55"/>
    <w:rsid w:val="00F46B19"/>
    <w:rsid w:val="00F63D8F"/>
    <w:rsid w:val="00F8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3E2CD"/>
  <w15:docId w15:val="{CBE52384-F857-4A15-8229-434D9B1B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76B9F-17F6-4BE0-AB23-46FF9202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Ecole Les Lutins</cp:lastModifiedBy>
  <cp:revision>5</cp:revision>
  <cp:lastPrinted>2025-08-21T08:42:00Z</cp:lastPrinted>
  <dcterms:created xsi:type="dcterms:W3CDTF">2025-08-10T13:39:00Z</dcterms:created>
  <dcterms:modified xsi:type="dcterms:W3CDTF">2025-08-21T08:42:00Z</dcterms:modified>
</cp:coreProperties>
</file>