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B401" w14:textId="5540E162" w:rsidR="00F84156" w:rsidRPr="00806024" w:rsidRDefault="00F84156" w:rsidP="0080602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Arial-BoldMT" w:hAnsi="Comic Sans MS" w:cs="Arial-BoldMT"/>
          <w:b/>
          <w:bCs/>
          <w:sz w:val="36"/>
          <w:szCs w:val="36"/>
          <w:u w:val="single"/>
        </w:rPr>
      </w:pPr>
      <w:r w:rsidRPr="00806024">
        <w:rPr>
          <w:rFonts w:ascii="Comic Sans MS" w:eastAsia="Arial-BoldMT" w:hAnsi="Comic Sans MS" w:cs="Arial-BoldMT"/>
          <w:b/>
          <w:bCs/>
          <w:sz w:val="36"/>
          <w:szCs w:val="36"/>
          <w:u w:val="single"/>
        </w:rPr>
        <w:t>Passage de l’obligation scolaire à 5 ans</w:t>
      </w:r>
    </w:p>
    <w:p w14:paraId="5EA546C1" w14:textId="77777777" w:rsidR="00F84156" w:rsidRPr="006A6B14" w:rsidRDefault="00F84156" w:rsidP="00F84156">
      <w:pPr>
        <w:autoSpaceDE w:val="0"/>
        <w:autoSpaceDN w:val="0"/>
        <w:adjustRightInd w:val="0"/>
        <w:spacing w:after="0" w:line="240" w:lineRule="auto"/>
        <w:rPr>
          <w:rFonts w:ascii="Comic Sans MS" w:eastAsia="Arial-BoldMT" w:hAnsi="Comic Sans MS" w:cs="Arial-BoldMT"/>
          <w:b/>
          <w:bCs/>
          <w:sz w:val="28"/>
          <w:szCs w:val="28"/>
          <w:u w:val="single"/>
        </w:rPr>
      </w:pPr>
    </w:p>
    <w:p w14:paraId="05984364" w14:textId="77777777" w:rsidR="00F84156" w:rsidRPr="00806024" w:rsidRDefault="00F84156" w:rsidP="00F84156">
      <w:pPr>
        <w:autoSpaceDE w:val="0"/>
        <w:autoSpaceDN w:val="0"/>
        <w:adjustRightInd w:val="0"/>
        <w:spacing w:after="0" w:line="240" w:lineRule="auto"/>
        <w:rPr>
          <w:rFonts w:ascii="Comic Sans MS" w:eastAsia="Arial-BoldMT" w:hAnsi="Comic Sans MS" w:cs="Arial"/>
        </w:rPr>
      </w:pPr>
      <w:r w:rsidRPr="00806024">
        <w:rPr>
          <w:rFonts w:ascii="Comic Sans MS" w:eastAsia="Arial-BoldMT" w:hAnsi="Comic Sans MS" w:cs="Arial"/>
        </w:rPr>
        <w:t xml:space="preserve">Cette mesure fait suite </w:t>
      </w:r>
      <w:r w:rsidRPr="00806024">
        <w:rPr>
          <w:rFonts w:ascii="Comic Sans MS" w:eastAsia="Arial-BoldMT" w:hAnsi="Comic Sans MS" w:cs="Arial-BoldMT"/>
        </w:rPr>
        <w:t xml:space="preserve">à l’adoption de la loi du 23 mars 2019 modifiant la loi du 29 juin 1983 </w:t>
      </w:r>
      <w:r w:rsidRPr="00806024">
        <w:rPr>
          <w:rFonts w:ascii="Comic Sans MS" w:eastAsia="Arial-BoldMT" w:hAnsi="Comic Sans MS" w:cs="Arial"/>
        </w:rPr>
        <w:t>concernant l'obligation scolaire</w:t>
      </w:r>
      <w:r w:rsidRPr="00806024">
        <w:rPr>
          <w:rFonts w:ascii="Comic Sans MS" w:eastAsia="Arial-BoldMT" w:hAnsi="Comic Sans MS" w:cs="Arial-BoldMT"/>
        </w:rPr>
        <w:t xml:space="preserve">. Elle est d’application </w:t>
      </w:r>
      <w:r w:rsidRPr="00806024">
        <w:rPr>
          <w:rFonts w:ascii="Comic Sans MS" w:eastAsia="Arial-BoldMT" w:hAnsi="Comic Sans MS" w:cs="Arial"/>
        </w:rPr>
        <w:t>depuis la rentrée scolaire de 2020-2021.</w:t>
      </w:r>
    </w:p>
    <w:p w14:paraId="423FC314" w14:textId="77777777" w:rsidR="00F84156" w:rsidRDefault="00F84156">
      <w:pPr>
        <w:spacing w:after="25" w:line="275" w:lineRule="auto"/>
        <w:ind w:left="705" w:hanging="360"/>
      </w:pPr>
    </w:p>
    <w:p w14:paraId="1FAAED46" w14:textId="5D4EFA38" w:rsidR="00F84156" w:rsidRDefault="00F84156" w:rsidP="00806024">
      <w:pPr>
        <w:spacing w:after="25" w:line="275" w:lineRule="auto"/>
        <w:rPr>
          <w:rFonts w:ascii="Comic Sans MS" w:hAnsi="Comic Sans MS"/>
          <w:b/>
          <w:bCs/>
          <w:sz w:val="28"/>
          <w:szCs w:val="28"/>
          <w:u w:val="single"/>
        </w:rPr>
      </w:pPr>
      <w:r w:rsidRPr="00F84156">
        <w:rPr>
          <w:rFonts w:ascii="Comic Sans MS" w:hAnsi="Comic Sans MS"/>
          <w:b/>
          <w:bCs/>
          <w:sz w:val="28"/>
          <w:szCs w:val="28"/>
          <w:u w:val="single"/>
        </w:rPr>
        <w:t>Justificatifs des absences des enfants de 3</w:t>
      </w:r>
      <w:r w:rsidRPr="00F84156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ème</w:t>
      </w:r>
      <w:r w:rsidRPr="00F84156">
        <w:rPr>
          <w:rFonts w:ascii="Comic Sans MS" w:hAnsi="Comic Sans MS"/>
          <w:b/>
          <w:bCs/>
          <w:sz w:val="28"/>
          <w:szCs w:val="28"/>
          <w:u w:val="single"/>
        </w:rPr>
        <w:t xml:space="preserve"> maternelle</w:t>
      </w:r>
    </w:p>
    <w:p w14:paraId="39E20B77" w14:textId="77777777" w:rsidR="00806024" w:rsidRPr="00F84156" w:rsidRDefault="00806024" w:rsidP="00806024">
      <w:pPr>
        <w:spacing w:after="25" w:line="275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194A77B" w14:textId="77777777" w:rsidR="002618E6" w:rsidRPr="00806024" w:rsidRDefault="00056736">
      <w:pPr>
        <w:numPr>
          <w:ilvl w:val="0"/>
          <w:numId w:val="1"/>
        </w:numPr>
        <w:spacing w:after="25" w:line="275" w:lineRule="auto"/>
        <w:ind w:hanging="360"/>
        <w:rPr>
          <w:color w:val="auto"/>
        </w:rPr>
      </w:pPr>
      <w:r w:rsidRPr="00806024">
        <w:rPr>
          <w:rFonts w:ascii="Comic Sans MS" w:eastAsia="Comic Sans MS" w:hAnsi="Comic Sans MS" w:cs="Comic Sans MS"/>
          <w:color w:val="auto"/>
          <w:u w:val="single" w:color="404040"/>
        </w:rPr>
        <w:t>Toute absence, même d’une heure, ou départ avant la fin des cours</w:t>
      </w:r>
      <w:r w:rsidRPr="00806024">
        <w:rPr>
          <w:rFonts w:ascii="Comic Sans MS" w:eastAsia="Comic Sans MS" w:hAnsi="Comic Sans MS" w:cs="Comic Sans MS"/>
          <w:color w:val="auto"/>
        </w:rPr>
        <w:t xml:space="preserve"> : doit être excusée par un mot écrit (voir bons ci-joints)  </w:t>
      </w:r>
    </w:p>
    <w:p w14:paraId="1EE9F9D2" w14:textId="77777777" w:rsidR="002618E6" w:rsidRPr="00806024" w:rsidRDefault="00056736">
      <w:pPr>
        <w:numPr>
          <w:ilvl w:val="0"/>
          <w:numId w:val="1"/>
        </w:numPr>
        <w:spacing w:after="30" w:line="267" w:lineRule="auto"/>
        <w:ind w:hanging="360"/>
        <w:rPr>
          <w:color w:val="auto"/>
        </w:rPr>
      </w:pPr>
      <w:r w:rsidRPr="00806024">
        <w:rPr>
          <w:rFonts w:ascii="Comic Sans MS" w:eastAsia="Comic Sans MS" w:hAnsi="Comic Sans MS" w:cs="Comic Sans MS"/>
          <w:color w:val="auto"/>
          <w:u w:val="single" w:color="404040"/>
        </w:rPr>
        <w:t>Pour une absence de 3 jours maximum</w:t>
      </w:r>
      <w:r w:rsidRPr="00806024">
        <w:rPr>
          <w:rFonts w:ascii="Comic Sans MS" w:eastAsia="Comic Sans MS" w:hAnsi="Comic Sans MS" w:cs="Comic Sans MS"/>
          <w:color w:val="auto"/>
        </w:rPr>
        <w:t xml:space="preserve"> : Un mot écrit des parents dans le journal de classe  (Ou de la personne responsable) daté et signé est suffisant. </w:t>
      </w:r>
    </w:p>
    <w:p w14:paraId="1121A27E" w14:textId="4F3187BE" w:rsidR="002618E6" w:rsidRPr="00806024" w:rsidRDefault="00056736">
      <w:pPr>
        <w:numPr>
          <w:ilvl w:val="0"/>
          <w:numId w:val="1"/>
        </w:numPr>
        <w:spacing w:after="0" w:line="267" w:lineRule="auto"/>
        <w:ind w:hanging="360"/>
        <w:rPr>
          <w:color w:val="auto"/>
        </w:rPr>
      </w:pPr>
      <w:r w:rsidRPr="00806024">
        <w:rPr>
          <w:rFonts w:ascii="Comic Sans MS" w:eastAsia="Comic Sans MS" w:hAnsi="Comic Sans MS" w:cs="Comic Sans MS"/>
          <w:color w:val="auto"/>
          <w:u w:val="single" w:color="404040"/>
        </w:rPr>
        <w:t>Toute absence de plus de trois jours :</w:t>
      </w:r>
      <w:r w:rsidRPr="00806024">
        <w:rPr>
          <w:rFonts w:ascii="Comic Sans MS" w:eastAsia="Comic Sans MS" w:hAnsi="Comic Sans MS" w:cs="Comic Sans MS"/>
          <w:color w:val="auto"/>
        </w:rPr>
        <w:t xml:space="preserve"> doit être justifiée par un certificat médical. </w:t>
      </w:r>
    </w:p>
    <w:p w14:paraId="125C831C" w14:textId="182C9559" w:rsidR="00806024" w:rsidRPr="00806024" w:rsidRDefault="00806024" w:rsidP="00806024">
      <w:pPr>
        <w:spacing w:after="0" w:line="267" w:lineRule="auto"/>
        <w:rPr>
          <w:rFonts w:ascii="Comic Sans MS" w:eastAsia="Comic Sans MS" w:hAnsi="Comic Sans MS" w:cs="Comic Sans MS"/>
          <w:color w:val="auto"/>
          <w:u w:val="single" w:color="404040"/>
        </w:rPr>
      </w:pPr>
    </w:p>
    <w:p w14:paraId="016A4842" w14:textId="18A6EF3C" w:rsidR="00806024" w:rsidRPr="00806024" w:rsidRDefault="00806024" w:rsidP="00806024">
      <w:pPr>
        <w:spacing w:after="0" w:line="267" w:lineRule="auto"/>
        <w:rPr>
          <w:color w:val="auto"/>
        </w:rPr>
      </w:pPr>
      <w:r w:rsidRPr="00806024">
        <w:rPr>
          <w:rFonts w:ascii="Comic Sans MS" w:eastAsia="Comic Sans MS" w:hAnsi="Comic Sans MS" w:cs="Comic Sans MS"/>
          <w:color w:val="auto"/>
          <w:u w:val="single" w:color="404040"/>
        </w:rPr>
        <w:t>Sont considérées comme justifiées, les absences motivées par :</w:t>
      </w:r>
    </w:p>
    <w:p w14:paraId="0902E5AB" w14:textId="77777777" w:rsidR="00806024" w:rsidRDefault="00806024" w:rsidP="00806024">
      <w:pPr>
        <w:spacing w:after="0" w:line="267" w:lineRule="auto"/>
        <w:ind w:left="705"/>
      </w:pPr>
    </w:p>
    <w:p w14:paraId="7F4CBA28" w14:textId="77777777" w:rsidR="00806024" w:rsidRPr="00806024" w:rsidRDefault="00056736" w:rsidP="0080602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806024">
        <w:t xml:space="preserve"> </w:t>
      </w:r>
      <w:r w:rsidR="00806024" w:rsidRPr="00806024">
        <w:rPr>
          <w:rFonts w:ascii="Comic Sans MS" w:hAnsi="Comic Sans MS" w:cs="Arial"/>
        </w:rPr>
        <w:t>l'indisposition ou la maladie de l'élève couverte par un certificat médical ou une attestation délivrée par un centre hospitalier;</w:t>
      </w:r>
    </w:p>
    <w:p w14:paraId="3D8E86B2" w14:textId="77777777" w:rsidR="00806024" w:rsidRPr="00806024" w:rsidRDefault="00806024" w:rsidP="0080602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806024">
        <w:rPr>
          <w:rFonts w:ascii="Comic Sans MS" w:hAnsi="Comic Sans MS" w:cs="Arial"/>
        </w:rPr>
        <w:t>la convocation par une autorité publique ou la nécessité pour l'élève de se rendre auprès de cette autorité, qui lui délivre une attestation;</w:t>
      </w:r>
    </w:p>
    <w:p w14:paraId="1FD21F60" w14:textId="77777777" w:rsidR="00806024" w:rsidRPr="00806024" w:rsidRDefault="00806024" w:rsidP="0080602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806024">
        <w:rPr>
          <w:rFonts w:ascii="Comic Sans MS" w:hAnsi="Comic Sans MS" w:cs="Arial"/>
        </w:rPr>
        <w:t>le décès d'un parent ou allié de l'élève, au 1er degré (l'absence ne peut dépasser 4 jours) ;</w:t>
      </w:r>
    </w:p>
    <w:p w14:paraId="5B0A6F01" w14:textId="77777777" w:rsidR="00806024" w:rsidRPr="00806024" w:rsidRDefault="00806024" w:rsidP="0080602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806024">
        <w:rPr>
          <w:rFonts w:ascii="Comic Sans MS" w:hAnsi="Comic Sans MS" w:cs="Arial"/>
        </w:rPr>
        <w:t>le décès d'un parent ou allié de l'élève, à quelque degré que ce soit, habitant sous le même toit que l'élève (l'absence ne peut dépasser 2 jours) ;</w:t>
      </w:r>
    </w:p>
    <w:p w14:paraId="3A515DFE" w14:textId="77777777" w:rsidR="00806024" w:rsidRPr="00806024" w:rsidRDefault="00806024" w:rsidP="0080602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806024">
        <w:rPr>
          <w:rFonts w:ascii="Comic Sans MS" w:hAnsi="Comic Sans MS" w:cs="Arial"/>
        </w:rPr>
        <w:t>le décès d'un parent ou allié de l'élève, du 2e au 4e degré n'habitant pas sous le même toit que l'élève (l'absence ne peut dépasser 1 jour) ;</w:t>
      </w:r>
    </w:p>
    <w:p w14:paraId="52636DE6" w14:textId="1F2CA0AC" w:rsidR="002618E6" w:rsidRPr="00806024" w:rsidRDefault="00806024" w:rsidP="00806024">
      <w:pPr>
        <w:pStyle w:val="Paragraphedeliste"/>
        <w:numPr>
          <w:ilvl w:val="0"/>
          <w:numId w:val="2"/>
        </w:numPr>
        <w:spacing w:after="0"/>
      </w:pPr>
      <w:r w:rsidRPr="00806024">
        <w:rPr>
          <w:rFonts w:ascii="Comic Sans MS" w:eastAsia="ArialMT" w:hAnsi="Comic Sans MS" w:cs="ArialMT"/>
        </w:rPr>
        <w:t>la participation des élèves jeunes sportifs de haut niveau, espoirs sportifs ou partenaires d’en</w:t>
      </w:r>
      <w:r w:rsidRPr="00806024">
        <w:rPr>
          <w:rFonts w:ascii="Comic Sans MS" w:hAnsi="Comic Sans MS" w:cs="Arial"/>
        </w:rPr>
        <w:t>trainement à des activités de préparation sportive sous forme de stages ou d'entrainements et de compétitions. Celles-ci ne peuvent cependant pas dépasser 30 demi-journées, sauf dérogation.</w:t>
      </w:r>
    </w:p>
    <w:p w14:paraId="0E1CA6B4" w14:textId="3D2CDC0B" w:rsidR="00806024" w:rsidRDefault="00806024" w:rsidP="00806024">
      <w:pPr>
        <w:spacing w:after="0"/>
        <w:ind w:left="360"/>
      </w:pPr>
    </w:p>
    <w:p w14:paraId="5ED07ADB" w14:textId="77777777" w:rsidR="00806024" w:rsidRPr="00806024" w:rsidRDefault="00806024" w:rsidP="0080602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u w:val="single"/>
        </w:rPr>
      </w:pPr>
      <w:r w:rsidRPr="00806024">
        <w:rPr>
          <w:rFonts w:ascii="Comic Sans MS" w:hAnsi="Comic Sans MS" w:cs="Arial"/>
          <w:u w:val="single"/>
        </w:rPr>
        <w:t>Pour que les motifs soient reconnus valables, les documents mentionnés ci-dessus doivent être remis au directeur ou à son délégué au plus tard le lendemain du dernier jour d'absence lorsque celle-ci ne dépasse pas 3 jours, et au plus tard le 4e jour d'absence dans les autres cas</w:t>
      </w:r>
    </w:p>
    <w:p w14:paraId="7D025DAC" w14:textId="77777777" w:rsidR="00806024" w:rsidRDefault="00806024" w:rsidP="00806024">
      <w:pPr>
        <w:spacing w:after="0"/>
        <w:ind w:left="357"/>
      </w:pPr>
    </w:p>
    <w:tbl>
      <w:tblPr>
        <w:tblStyle w:val="TableGrid"/>
        <w:tblW w:w="11168" w:type="dxa"/>
        <w:tblInd w:w="-350" w:type="dxa"/>
        <w:tblCellMar>
          <w:top w:w="74" w:type="dxa"/>
          <w:left w:w="47" w:type="dxa"/>
          <w:right w:w="51" w:type="dxa"/>
        </w:tblCellMar>
        <w:tblLook w:val="04A0" w:firstRow="1" w:lastRow="0" w:firstColumn="1" w:lastColumn="0" w:noHBand="0" w:noVBand="1"/>
      </w:tblPr>
      <w:tblGrid>
        <w:gridCol w:w="5497"/>
        <w:gridCol w:w="5671"/>
      </w:tblGrid>
      <w:tr w:rsidR="00F84156" w:rsidRPr="00F84156" w14:paraId="7FB5DD2E" w14:textId="77777777">
        <w:trPr>
          <w:trHeight w:val="6377"/>
        </w:trPr>
        <w:tc>
          <w:tcPr>
            <w:tcW w:w="5497" w:type="dxa"/>
            <w:tcBorders>
              <w:top w:val="dashed" w:sz="8" w:space="0" w:color="404040"/>
              <w:left w:val="dashed" w:sz="8" w:space="0" w:color="404040"/>
              <w:bottom w:val="dashed" w:sz="8" w:space="0" w:color="404040"/>
              <w:right w:val="dashed" w:sz="8" w:space="0" w:color="404040"/>
            </w:tcBorders>
          </w:tcPr>
          <w:p w14:paraId="4B7BFE40" w14:textId="5D748BB2" w:rsidR="002618E6" w:rsidRPr="00F84156" w:rsidRDefault="00056736">
            <w:pPr>
              <w:spacing w:after="274"/>
              <w:ind w:left="61"/>
              <w:rPr>
                <w:color w:val="auto"/>
              </w:rPr>
            </w:pPr>
            <w:r w:rsidRPr="00F84156">
              <w:rPr>
                <w:b/>
                <w:color w:val="auto"/>
                <w:sz w:val="32"/>
              </w:rPr>
              <w:lastRenderedPageBreak/>
              <w:t>JUSTIFICATIF D’ABSENCE 202</w:t>
            </w:r>
            <w:r w:rsidR="00DC181B">
              <w:rPr>
                <w:b/>
                <w:color w:val="auto"/>
                <w:sz w:val="32"/>
              </w:rPr>
              <w:t>5</w:t>
            </w:r>
            <w:r w:rsidRPr="00F84156">
              <w:rPr>
                <w:b/>
                <w:color w:val="auto"/>
                <w:sz w:val="32"/>
              </w:rPr>
              <w:t xml:space="preserve"> – 202</w:t>
            </w:r>
            <w:r w:rsidR="00DC181B">
              <w:rPr>
                <w:b/>
                <w:color w:val="auto"/>
                <w:sz w:val="32"/>
              </w:rPr>
              <w:t>6</w:t>
            </w:r>
            <w:r w:rsidRPr="00F84156">
              <w:rPr>
                <w:color w:val="auto"/>
                <w:sz w:val="32"/>
              </w:rPr>
              <w:t xml:space="preserve"> </w:t>
            </w:r>
          </w:p>
          <w:p w14:paraId="6ED5B417" w14:textId="2BE4424E" w:rsidR="002618E6" w:rsidRPr="00F84156" w:rsidRDefault="00056736">
            <w:pPr>
              <w:spacing w:after="259"/>
              <w:ind w:left="61"/>
              <w:rPr>
                <w:color w:val="auto"/>
              </w:rPr>
            </w:pPr>
            <w:r w:rsidRPr="00F84156">
              <w:rPr>
                <w:noProof/>
                <w:color w:val="auto"/>
              </w:rPr>
              <w:drawing>
                <wp:anchor distT="0" distB="0" distL="114300" distR="114300" simplePos="0" relativeHeight="251662336" behindDoc="0" locked="0" layoutInCell="1" allowOverlap="1" wp14:anchorId="278EFD0F" wp14:editId="3E8C34AC">
                  <wp:simplePos x="0" y="0"/>
                  <wp:positionH relativeFrom="column">
                    <wp:posOffset>2557780</wp:posOffset>
                  </wp:positionH>
                  <wp:positionV relativeFrom="paragraph">
                    <wp:posOffset>88265</wp:posOffset>
                  </wp:positionV>
                  <wp:extent cx="685800" cy="93662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4156">
              <w:rPr>
                <w:color w:val="auto"/>
                <w:sz w:val="23"/>
              </w:rPr>
              <w:t xml:space="preserve">Nom : ………………………………………………….  </w:t>
            </w:r>
          </w:p>
          <w:p w14:paraId="176AC434" w14:textId="5995B322" w:rsidR="002618E6" w:rsidRPr="00F84156" w:rsidRDefault="00056736">
            <w:pPr>
              <w:spacing w:after="259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Prénom : …………………………………………….  </w:t>
            </w:r>
          </w:p>
          <w:p w14:paraId="75F5BD74" w14:textId="77777777" w:rsidR="002618E6" w:rsidRPr="00F84156" w:rsidRDefault="00056736">
            <w:pPr>
              <w:spacing w:after="257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Classe : ………………  </w:t>
            </w:r>
          </w:p>
          <w:p w14:paraId="6F71FEAD" w14:textId="77777777" w:rsidR="002618E6" w:rsidRPr="00F84156" w:rsidRDefault="00056736">
            <w:pPr>
              <w:spacing w:after="259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Absent(e) : le ………………………………………………………..  </w:t>
            </w:r>
          </w:p>
          <w:p w14:paraId="034436A7" w14:textId="77777777" w:rsidR="002618E6" w:rsidRPr="00F84156" w:rsidRDefault="00056736">
            <w:pPr>
              <w:spacing w:after="257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Ou du ……………………………. Au ……………………………....  </w:t>
            </w:r>
          </w:p>
          <w:p w14:paraId="6AF14542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Motif de l’absence :  </w:t>
            </w:r>
          </w:p>
          <w:p w14:paraId="44FAF5B5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rFonts w:ascii="Arial" w:eastAsia="Arial" w:hAnsi="Arial" w:cs="Arial"/>
                <w:color w:val="auto"/>
                <w:sz w:val="23"/>
              </w:rPr>
              <w:t>□</w:t>
            </w:r>
            <w:r w:rsidRPr="00F84156">
              <w:rPr>
                <w:color w:val="auto"/>
                <w:sz w:val="23"/>
              </w:rPr>
              <w:t xml:space="preserve"> Maladie ( - de 3 jours )  </w:t>
            </w:r>
          </w:p>
          <w:p w14:paraId="6AB0ED8E" w14:textId="77777777" w:rsidR="002618E6" w:rsidRPr="00F84156" w:rsidRDefault="00056736">
            <w:pPr>
              <w:spacing w:after="280" w:line="242" w:lineRule="auto"/>
              <w:ind w:left="61" w:right="619"/>
              <w:rPr>
                <w:color w:val="auto"/>
              </w:rPr>
            </w:pPr>
            <w:r w:rsidRPr="00F84156">
              <w:rPr>
                <w:rFonts w:ascii="Arial" w:eastAsia="Arial" w:hAnsi="Arial" w:cs="Arial"/>
                <w:color w:val="auto"/>
                <w:sz w:val="23"/>
              </w:rPr>
              <w:t>□</w:t>
            </w:r>
            <w:r w:rsidRPr="00F84156">
              <w:rPr>
                <w:color w:val="auto"/>
                <w:sz w:val="23"/>
              </w:rPr>
              <w:t xml:space="preserve"> Maladie avec certificat médical ( + de 3 jours )  </w:t>
            </w:r>
            <w:r w:rsidRPr="00F84156">
              <w:rPr>
                <w:rFonts w:ascii="Arial" w:eastAsia="Arial" w:hAnsi="Arial" w:cs="Arial"/>
                <w:color w:val="auto"/>
                <w:sz w:val="23"/>
              </w:rPr>
              <w:t>□</w:t>
            </w:r>
            <w:r w:rsidRPr="00F84156">
              <w:rPr>
                <w:color w:val="auto"/>
                <w:sz w:val="23"/>
              </w:rPr>
              <w:t xml:space="preserve"> Autre motif à préciser :  </w:t>
            </w:r>
          </w:p>
          <w:p w14:paraId="20964165" w14:textId="77777777" w:rsidR="002618E6" w:rsidRPr="00F84156" w:rsidRDefault="00056736">
            <w:pPr>
              <w:spacing w:after="259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………………………………………………………………………………  </w:t>
            </w:r>
          </w:p>
          <w:p w14:paraId="3F578D3E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Signature des parents :                                        Date :  </w:t>
            </w:r>
          </w:p>
          <w:p w14:paraId="1CD25D4A" w14:textId="77777777" w:rsidR="002618E6" w:rsidRPr="00F84156" w:rsidRDefault="00056736">
            <w:pPr>
              <w:rPr>
                <w:color w:val="auto"/>
              </w:rPr>
            </w:pPr>
            <w:r w:rsidRPr="00F84156">
              <w:rPr>
                <w:noProof/>
                <w:color w:val="auto"/>
              </w:rPr>
              <w:drawing>
                <wp:inline distT="0" distB="0" distL="0" distR="0" wp14:anchorId="1B3FD258" wp14:editId="7A752918">
                  <wp:extent cx="381005" cy="284481"/>
                  <wp:effectExtent l="0" t="0" r="0" b="0"/>
                  <wp:docPr id="240" name="Picture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764800">
                            <a:off x="0" y="0"/>
                            <a:ext cx="381005" cy="284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>
              <w:top w:val="dashed" w:sz="8" w:space="0" w:color="404040"/>
              <w:left w:val="dashed" w:sz="8" w:space="0" w:color="404040"/>
              <w:bottom w:val="dashed" w:sz="8" w:space="0" w:color="404040"/>
              <w:right w:val="dashed" w:sz="8" w:space="0" w:color="404040"/>
            </w:tcBorders>
          </w:tcPr>
          <w:p w14:paraId="4D51AA96" w14:textId="5D6A007C" w:rsidR="002618E6" w:rsidRPr="00F84156" w:rsidRDefault="00056736">
            <w:pPr>
              <w:spacing w:after="274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 </w:t>
            </w:r>
            <w:r w:rsidRPr="00F84156">
              <w:rPr>
                <w:b/>
                <w:color w:val="auto"/>
                <w:sz w:val="32"/>
              </w:rPr>
              <w:t>JUSTIFICATIF D’ABSENCE 202</w:t>
            </w:r>
            <w:r w:rsidR="00DC181B">
              <w:rPr>
                <w:b/>
                <w:color w:val="auto"/>
                <w:sz w:val="32"/>
              </w:rPr>
              <w:t>5</w:t>
            </w:r>
            <w:r w:rsidRPr="00F84156">
              <w:rPr>
                <w:b/>
                <w:color w:val="auto"/>
                <w:sz w:val="32"/>
              </w:rPr>
              <w:t xml:space="preserve"> – 202</w:t>
            </w:r>
            <w:r w:rsidR="00DC181B">
              <w:rPr>
                <w:b/>
                <w:color w:val="auto"/>
                <w:sz w:val="32"/>
              </w:rPr>
              <w:t>6</w:t>
            </w:r>
            <w:r w:rsidRPr="00F84156">
              <w:rPr>
                <w:color w:val="auto"/>
                <w:sz w:val="32"/>
              </w:rPr>
              <w:t xml:space="preserve"> </w:t>
            </w:r>
          </w:p>
          <w:p w14:paraId="510A1A01" w14:textId="4D729C98" w:rsidR="002618E6" w:rsidRPr="00F84156" w:rsidRDefault="00056736">
            <w:pPr>
              <w:spacing w:after="259"/>
              <w:ind w:left="61" w:right="181"/>
              <w:rPr>
                <w:color w:val="auto"/>
              </w:rPr>
            </w:pPr>
            <w:r w:rsidRPr="00F84156">
              <w:rPr>
                <w:noProof/>
                <w:color w:val="auto"/>
              </w:rPr>
              <w:drawing>
                <wp:anchor distT="0" distB="0" distL="114300" distR="114300" simplePos="0" relativeHeight="251663360" behindDoc="0" locked="0" layoutInCell="1" allowOverlap="1" wp14:anchorId="183BBB19" wp14:editId="3C3DCD0B">
                  <wp:simplePos x="0" y="0"/>
                  <wp:positionH relativeFrom="column">
                    <wp:posOffset>2591435</wp:posOffset>
                  </wp:positionH>
                  <wp:positionV relativeFrom="paragraph">
                    <wp:posOffset>75565</wp:posOffset>
                  </wp:positionV>
                  <wp:extent cx="695325" cy="949833"/>
                  <wp:effectExtent l="0" t="0" r="0" b="317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4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4156">
              <w:rPr>
                <w:color w:val="auto"/>
                <w:sz w:val="23"/>
              </w:rPr>
              <w:t xml:space="preserve">Nom : ………………………………………………….  </w:t>
            </w:r>
          </w:p>
          <w:p w14:paraId="0B946638" w14:textId="7033411B" w:rsidR="002618E6" w:rsidRPr="00F84156" w:rsidRDefault="00056736">
            <w:pPr>
              <w:spacing w:after="259"/>
              <w:ind w:left="61" w:right="18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Prénom : …………………………………………….  </w:t>
            </w:r>
          </w:p>
          <w:p w14:paraId="57221B41" w14:textId="77777777" w:rsidR="002618E6" w:rsidRPr="00F84156" w:rsidRDefault="00056736">
            <w:pPr>
              <w:spacing w:after="257"/>
              <w:ind w:left="61" w:right="18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Classe : ………………  </w:t>
            </w:r>
          </w:p>
          <w:p w14:paraId="527C6D32" w14:textId="77777777" w:rsidR="002618E6" w:rsidRPr="00F84156" w:rsidRDefault="00056736">
            <w:pPr>
              <w:spacing w:after="259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Absent(e) : le ………………………………………………………..  </w:t>
            </w:r>
          </w:p>
          <w:p w14:paraId="0A75F62D" w14:textId="77777777" w:rsidR="002618E6" w:rsidRPr="00F84156" w:rsidRDefault="00056736">
            <w:pPr>
              <w:spacing w:after="257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Ou du ……………………………. Au ……………………………....  </w:t>
            </w:r>
          </w:p>
          <w:p w14:paraId="6A71DC1C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Motif de l’absence :  </w:t>
            </w:r>
          </w:p>
          <w:p w14:paraId="2D160E1E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rFonts w:ascii="Arial" w:eastAsia="Arial" w:hAnsi="Arial" w:cs="Arial"/>
                <w:color w:val="auto"/>
                <w:sz w:val="23"/>
              </w:rPr>
              <w:t>□</w:t>
            </w:r>
            <w:r w:rsidRPr="00F84156">
              <w:rPr>
                <w:color w:val="auto"/>
                <w:sz w:val="23"/>
              </w:rPr>
              <w:t xml:space="preserve"> Maladie ( - de 3 jours )  </w:t>
            </w:r>
          </w:p>
          <w:p w14:paraId="4228569C" w14:textId="77777777" w:rsidR="002618E6" w:rsidRPr="00F84156" w:rsidRDefault="00056736">
            <w:pPr>
              <w:spacing w:after="280" w:line="242" w:lineRule="auto"/>
              <w:ind w:left="61" w:right="793"/>
              <w:rPr>
                <w:color w:val="auto"/>
              </w:rPr>
            </w:pPr>
            <w:r w:rsidRPr="00F84156">
              <w:rPr>
                <w:rFonts w:ascii="Arial" w:eastAsia="Arial" w:hAnsi="Arial" w:cs="Arial"/>
                <w:color w:val="auto"/>
                <w:sz w:val="23"/>
              </w:rPr>
              <w:t>□</w:t>
            </w:r>
            <w:r w:rsidRPr="00F84156">
              <w:rPr>
                <w:color w:val="auto"/>
                <w:sz w:val="23"/>
              </w:rPr>
              <w:t xml:space="preserve"> Maladie avec certificat médical ( + de 3 jours )  </w:t>
            </w:r>
            <w:r w:rsidRPr="00F84156">
              <w:rPr>
                <w:rFonts w:ascii="Arial" w:eastAsia="Arial" w:hAnsi="Arial" w:cs="Arial"/>
                <w:color w:val="auto"/>
                <w:sz w:val="23"/>
              </w:rPr>
              <w:t>□</w:t>
            </w:r>
            <w:r w:rsidRPr="00F84156">
              <w:rPr>
                <w:color w:val="auto"/>
                <w:sz w:val="23"/>
              </w:rPr>
              <w:t xml:space="preserve"> Autre motif à préciser :  </w:t>
            </w:r>
          </w:p>
          <w:p w14:paraId="208F83FA" w14:textId="77777777" w:rsidR="002618E6" w:rsidRPr="00F84156" w:rsidRDefault="00056736">
            <w:pPr>
              <w:spacing w:after="257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…………………………………………………………………………  </w:t>
            </w:r>
          </w:p>
          <w:p w14:paraId="3CC6D77A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Signature des parents :                                 Date : </w:t>
            </w:r>
          </w:p>
          <w:p w14:paraId="33452C00" w14:textId="77777777" w:rsidR="002618E6" w:rsidRPr="00F84156" w:rsidRDefault="00056736">
            <w:pPr>
              <w:ind w:left="153"/>
              <w:rPr>
                <w:color w:val="auto"/>
              </w:rPr>
            </w:pPr>
            <w:r w:rsidRPr="00F84156">
              <w:rPr>
                <w:noProof/>
                <w:color w:val="auto"/>
              </w:rPr>
              <w:drawing>
                <wp:inline distT="0" distB="0" distL="0" distR="0" wp14:anchorId="53A40324" wp14:editId="56195B3C">
                  <wp:extent cx="381005" cy="284481"/>
                  <wp:effectExtent l="0" t="0" r="0" b="0"/>
                  <wp:docPr id="242" name="Picture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764800">
                            <a:off x="0" y="0"/>
                            <a:ext cx="381005" cy="284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156" w:rsidRPr="00F84156" w14:paraId="21E6E75F" w14:textId="77777777">
        <w:trPr>
          <w:trHeight w:val="6805"/>
        </w:trPr>
        <w:tc>
          <w:tcPr>
            <w:tcW w:w="5497" w:type="dxa"/>
            <w:tcBorders>
              <w:top w:val="dashed" w:sz="8" w:space="0" w:color="404040"/>
              <w:left w:val="dashed" w:sz="8" w:space="0" w:color="404040"/>
              <w:bottom w:val="dashed" w:sz="8" w:space="0" w:color="404040"/>
              <w:right w:val="dashed" w:sz="8" w:space="0" w:color="404040"/>
            </w:tcBorders>
          </w:tcPr>
          <w:p w14:paraId="7EF31E1A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b/>
                <w:color w:val="auto"/>
                <w:sz w:val="32"/>
              </w:rPr>
              <w:t xml:space="preserve"> </w:t>
            </w:r>
          </w:p>
          <w:p w14:paraId="4FD6B6F7" w14:textId="5BDC8DE6" w:rsidR="002618E6" w:rsidRPr="00F84156" w:rsidRDefault="00056736">
            <w:pPr>
              <w:spacing w:after="80"/>
              <w:ind w:left="61"/>
              <w:rPr>
                <w:color w:val="auto"/>
              </w:rPr>
            </w:pPr>
            <w:r w:rsidRPr="00F84156">
              <w:rPr>
                <w:b/>
                <w:color w:val="auto"/>
                <w:sz w:val="32"/>
              </w:rPr>
              <w:t>JUSTIFICATIF D’ABSENCE 202</w:t>
            </w:r>
            <w:r w:rsidR="00DC181B">
              <w:rPr>
                <w:b/>
                <w:color w:val="auto"/>
                <w:sz w:val="32"/>
              </w:rPr>
              <w:t>5</w:t>
            </w:r>
            <w:r w:rsidRPr="00F84156">
              <w:rPr>
                <w:b/>
                <w:color w:val="auto"/>
                <w:sz w:val="32"/>
              </w:rPr>
              <w:t xml:space="preserve"> – 202</w:t>
            </w:r>
            <w:r w:rsidR="00DC181B">
              <w:rPr>
                <w:b/>
                <w:color w:val="auto"/>
                <w:sz w:val="32"/>
              </w:rPr>
              <w:t>6</w:t>
            </w:r>
          </w:p>
          <w:p w14:paraId="7B3614BE" w14:textId="6596C505" w:rsidR="002618E6" w:rsidRPr="00F84156" w:rsidRDefault="00056736">
            <w:pPr>
              <w:spacing w:after="259"/>
              <w:ind w:left="61"/>
              <w:rPr>
                <w:color w:val="auto"/>
              </w:rPr>
            </w:pPr>
            <w:r w:rsidRPr="00F84156">
              <w:rPr>
                <w:noProof/>
                <w:color w:val="auto"/>
              </w:rPr>
              <w:drawing>
                <wp:anchor distT="0" distB="0" distL="114300" distR="114300" simplePos="0" relativeHeight="251665408" behindDoc="0" locked="0" layoutInCell="1" allowOverlap="1" wp14:anchorId="04BA39A6" wp14:editId="389030D7">
                  <wp:simplePos x="0" y="0"/>
                  <wp:positionH relativeFrom="column">
                    <wp:posOffset>2519680</wp:posOffset>
                  </wp:positionH>
                  <wp:positionV relativeFrom="paragraph">
                    <wp:posOffset>104775</wp:posOffset>
                  </wp:positionV>
                  <wp:extent cx="695325" cy="949325"/>
                  <wp:effectExtent l="0" t="0" r="9525" b="317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4156">
              <w:rPr>
                <w:color w:val="auto"/>
                <w:sz w:val="23"/>
              </w:rPr>
              <w:t xml:space="preserve">Nom : ………………………………………………….  </w:t>
            </w:r>
          </w:p>
          <w:p w14:paraId="64C6B641" w14:textId="3F777A2C" w:rsidR="002618E6" w:rsidRPr="00F84156" w:rsidRDefault="00056736">
            <w:pPr>
              <w:spacing w:after="259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Prénom : …………………………………………….  </w:t>
            </w:r>
          </w:p>
          <w:p w14:paraId="364AD7EC" w14:textId="77777777" w:rsidR="002618E6" w:rsidRPr="00F84156" w:rsidRDefault="00056736">
            <w:pPr>
              <w:spacing w:after="257"/>
              <w:ind w:left="61" w:right="75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Classe : ………………  </w:t>
            </w:r>
          </w:p>
          <w:p w14:paraId="704A3952" w14:textId="77777777" w:rsidR="002618E6" w:rsidRPr="00F84156" w:rsidRDefault="00056736">
            <w:pPr>
              <w:spacing w:after="259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Absent(e) : le ………………………………………………………..  </w:t>
            </w:r>
          </w:p>
          <w:p w14:paraId="6A85EEA8" w14:textId="77777777" w:rsidR="002618E6" w:rsidRPr="00F84156" w:rsidRDefault="00056736">
            <w:pPr>
              <w:spacing w:after="257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Ou du ……………………………. Au ……………………………....  </w:t>
            </w:r>
          </w:p>
          <w:p w14:paraId="2F218437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Motif de l’absence :  </w:t>
            </w:r>
          </w:p>
          <w:p w14:paraId="33D9FC03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rFonts w:ascii="Arial" w:eastAsia="Arial" w:hAnsi="Arial" w:cs="Arial"/>
                <w:color w:val="auto"/>
                <w:sz w:val="23"/>
              </w:rPr>
              <w:t>□</w:t>
            </w:r>
            <w:r w:rsidRPr="00F84156">
              <w:rPr>
                <w:color w:val="auto"/>
                <w:sz w:val="23"/>
              </w:rPr>
              <w:t xml:space="preserve"> Maladie ( - de 3 jours )  </w:t>
            </w:r>
          </w:p>
          <w:p w14:paraId="4CA5C440" w14:textId="77777777" w:rsidR="002618E6" w:rsidRPr="00F84156" w:rsidRDefault="00056736">
            <w:pPr>
              <w:spacing w:after="280" w:line="242" w:lineRule="auto"/>
              <w:ind w:left="61" w:right="619"/>
              <w:rPr>
                <w:color w:val="auto"/>
              </w:rPr>
            </w:pPr>
            <w:r w:rsidRPr="00F84156">
              <w:rPr>
                <w:rFonts w:ascii="Arial" w:eastAsia="Arial" w:hAnsi="Arial" w:cs="Arial"/>
                <w:color w:val="auto"/>
                <w:sz w:val="23"/>
              </w:rPr>
              <w:t>□</w:t>
            </w:r>
            <w:r w:rsidRPr="00F84156">
              <w:rPr>
                <w:color w:val="auto"/>
                <w:sz w:val="23"/>
              </w:rPr>
              <w:t xml:space="preserve"> Maladie avec certificat médical ( + de 3 jours )  </w:t>
            </w:r>
            <w:r w:rsidRPr="00F84156">
              <w:rPr>
                <w:rFonts w:ascii="Arial" w:eastAsia="Arial" w:hAnsi="Arial" w:cs="Arial"/>
                <w:color w:val="auto"/>
                <w:sz w:val="23"/>
              </w:rPr>
              <w:t>□</w:t>
            </w:r>
            <w:r w:rsidRPr="00F84156">
              <w:rPr>
                <w:color w:val="auto"/>
                <w:sz w:val="23"/>
              </w:rPr>
              <w:t xml:space="preserve"> Autre motif à préciser :  </w:t>
            </w:r>
          </w:p>
          <w:p w14:paraId="0E6697D4" w14:textId="77777777" w:rsidR="002618E6" w:rsidRPr="00F84156" w:rsidRDefault="00056736">
            <w:pPr>
              <w:spacing w:after="257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………………………………………………………………………………  </w:t>
            </w:r>
          </w:p>
          <w:p w14:paraId="10DB6BEC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Signature des parents :                                 Date : </w:t>
            </w:r>
          </w:p>
        </w:tc>
        <w:tc>
          <w:tcPr>
            <w:tcW w:w="5671" w:type="dxa"/>
            <w:tcBorders>
              <w:top w:val="dashed" w:sz="8" w:space="0" w:color="404040"/>
              <w:left w:val="dashed" w:sz="8" w:space="0" w:color="404040"/>
              <w:bottom w:val="dashed" w:sz="8" w:space="0" w:color="404040"/>
              <w:right w:val="dashed" w:sz="8" w:space="0" w:color="404040"/>
            </w:tcBorders>
          </w:tcPr>
          <w:p w14:paraId="4CC7F049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b/>
                <w:color w:val="auto"/>
                <w:sz w:val="32"/>
              </w:rPr>
              <w:t xml:space="preserve"> </w:t>
            </w:r>
          </w:p>
          <w:p w14:paraId="2D59F929" w14:textId="5742E3CB" w:rsidR="002618E6" w:rsidRPr="00F84156" w:rsidRDefault="00056736">
            <w:pPr>
              <w:spacing w:after="80"/>
              <w:ind w:left="61"/>
              <w:rPr>
                <w:color w:val="auto"/>
              </w:rPr>
            </w:pPr>
            <w:r w:rsidRPr="00F84156">
              <w:rPr>
                <w:b/>
                <w:color w:val="auto"/>
                <w:sz w:val="32"/>
              </w:rPr>
              <w:t>JUSTIFICATIF D’ABSENCE 202</w:t>
            </w:r>
            <w:r w:rsidR="00DC181B">
              <w:rPr>
                <w:b/>
                <w:color w:val="auto"/>
                <w:sz w:val="32"/>
              </w:rPr>
              <w:t>5</w:t>
            </w:r>
            <w:r w:rsidRPr="00F84156">
              <w:rPr>
                <w:b/>
                <w:color w:val="auto"/>
                <w:sz w:val="32"/>
              </w:rPr>
              <w:t xml:space="preserve"> – 202</w:t>
            </w:r>
            <w:r w:rsidR="00DC181B">
              <w:rPr>
                <w:b/>
                <w:color w:val="auto"/>
                <w:sz w:val="32"/>
              </w:rPr>
              <w:t>6</w:t>
            </w:r>
          </w:p>
          <w:p w14:paraId="6FB86F29" w14:textId="27FC4C68" w:rsidR="002618E6" w:rsidRPr="00F84156" w:rsidRDefault="00056736">
            <w:pPr>
              <w:spacing w:after="259"/>
              <w:ind w:left="61" w:right="181"/>
              <w:rPr>
                <w:color w:val="auto"/>
              </w:rPr>
            </w:pPr>
            <w:r w:rsidRPr="00F84156">
              <w:rPr>
                <w:noProof/>
                <w:color w:val="auto"/>
              </w:rPr>
              <w:drawing>
                <wp:anchor distT="0" distB="0" distL="114300" distR="114300" simplePos="0" relativeHeight="251667456" behindDoc="0" locked="0" layoutInCell="1" allowOverlap="1" wp14:anchorId="1AC9E9F8" wp14:editId="7138CB69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82550</wp:posOffset>
                  </wp:positionV>
                  <wp:extent cx="695325" cy="949833"/>
                  <wp:effectExtent l="0" t="0" r="0" b="317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4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4156">
              <w:rPr>
                <w:color w:val="auto"/>
                <w:sz w:val="23"/>
              </w:rPr>
              <w:t xml:space="preserve">Nom : ………………………………………………….  </w:t>
            </w:r>
          </w:p>
          <w:p w14:paraId="118D6CDC" w14:textId="53D18586" w:rsidR="002618E6" w:rsidRPr="00F84156" w:rsidRDefault="00056736">
            <w:pPr>
              <w:spacing w:after="259"/>
              <w:ind w:left="61" w:right="18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Prénom : …………………………………………….  </w:t>
            </w:r>
          </w:p>
          <w:p w14:paraId="7995FC39" w14:textId="77777777" w:rsidR="002618E6" w:rsidRPr="00F84156" w:rsidRDefault="00056736">
            <w:pPr>
              <w:spacing w:after="257"/>
              <w:ind w:left="61" w:right="18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Classe : ………………  </w:t>
            </w:r>
          </w:p>
          <w:p w14:paraId="09FA21C7" w14:textId="77777777" w:rsidR="002618E6" w:rsidRPr="00F84156" w:rsidRDefault="00056736">
            <w:pPr>
              <w:spacing w:after="259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Absent(e) : le ………………………………………………………..  </w:t>
            </w:r>
          </w:p>
          <w:p w14:paraId="5BEE8790" w14:textId="77777777" w:rsidR="002618E6" w:rsidRPr="00F84156" w:rsidRDefault="00056736">
            <w:pPr>
              <w:spacing w:after="257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Ou du ……………………………. Au ……………………………....  </w:t>
            </w:r>
          </w:p>
          <w:p w14:paraId="68D388F6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Motif de l’absence :  </w:t>
            </w:r>
          </w:p>
          <w:p w14:paraId="163A238E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rFonts w:ascii="Arial" w:eastAsia="Arial" w:hAnsi="Arial" w:cs="Arial"/>
                <w:color w:val="auto"/>
                <w:sz w:val="23"/>
              </w:rPr>
              <w:t>□</w:t>
            </w:r>
            <w:r w:rsidRPr="00F84156">
              <w:rPr>
                <w:color w:val="auto"/>
                <w:sz w:val="23"/>
              </w:rPr>
              <w:t xml:space="preserve"> Maladie ( - de 3 jours )  </w:t>
            </w:r>
          </w:p>
          <w:p w14:paraId="4F72BE6D" w14:textId="77777777" w:rsidR="002618E6" w:rsidRPr="00F84156" w:rsidRDefault="00056736">
            <w:pPr>
              <w:spacing w:after="280" w:line="242" w:lineRule="auto"/>
              <w:ind w:left="61" w:right="793"/>
              <w:rPr>
                <w:color w:val="auto"/>
              </w:rPr>
            </w:pPr>
            <w:r w:rsidRPr="00F84156">
              <w:rPr>
                <w:rFonts w:ascii="Arial" w:eastAsia="Arial" w:hAnsi="Arial" w:cs="Arial"/>
                <w:color w:val="auto"/>
                <w:sz w:val="23"/>
              </w:rPr>
              <w:t>□</w:t>
            </w:r>
            <w:r w:rsidRPr="00F84156">
              <w:rPr>
                <w:color w:val="auto"/>
                <w:sz w:val="23"/>
              </w:rPr>
              <w:t xml:space="preserve"> Maladie avec certificat médical ( + de 3 jours )  </w:t>
            </w:r>
            <w:r w:rsidRPr="00F84156">
              <w:rPr>
                <w:rFonts w:ascii="Arial" w:eastAsia="Arial" w:hAnsi="Arial" w:cs="Arial"/>
                <w:color w:val="auto"/>
                <w:sz w:val="23"/>
              </w:rPr>
              <w:t>□</w:t>
            </w:r>
            <w:r w:rsidRPr="00F84156">
              <w:rPr>
                <w:color w:val="auto"/>
                <w:sz w:val="23"/>
              </w:rPr>
              <w:t xml:space="preserve"> Autre motif à préciser :  </w:t>
            </w:r>
          </w:p>
          <w:p w14:paraId="00002C26" w14:textId="77777777" w:rsidR="002618E6" w:rsidRPr="00F84156" w:rsidRDefault="00056736">
            <w:pPr>
              <w:spacing w:after="257"/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………………………………………………………………………………  </w:t>
            </w:r>
          </w:p>
          <w:p w14:paraId="21AA6B66" w14:textId="77777777" w:rsidR="002618E6" w:rsidRPr="00F84156" w:rsidRDefault="00056736">
            <w:pPr>
              <w:ind w:left="61"/>
              <w:rPr>
                <w:color w:val="auto"/>
              </w:rPr>
            </w:pPr>
            <w:r w:rsidRPr="00F84156">
              <w:rPr>
                <w:color w:val="auto"/>
                <w:sz w:val="23"/>
              </w:rPr>
              <w:t xml:space="preserve">Signature des parents :                                 Date : </w:t>
            </w:r>
          </w:p>
        </w:tc>
      </w:tr>
    </w:tbl>
    <w:p w14:paraId="3246FB6F" w14:textId="77777777" w:rsidR="00174582" w:rsidRDefault="00174582"/>
    <w:sectPr w:rsidR="00174582" w:rsidSect="00806024">
      <w:pgSz w:w="11906" w:h="16838" w:code="9"/>
      <w:pgMar w:top="1440" w:right="953" w:bottom="731" w:left="72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A55BD"/>
    <w:multiLevelType w:val="hybridMultilevel"/>
    <w:tmpl w:val="13120712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4248"/>
    <w:multiLevelType w:val="hybridMultilevel"/>
    <w:tmpl w:val="FA30BCDE"/>
    <w:lvl w:ilvl="0" w:tplc="224C32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F86B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A88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ED4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E6E1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B0F9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C2A2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0C4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90DF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1159289">
    <w:abstractNumId w:val="1"/>
  </w:num>
  <w:num w:numId="2" w16cid:durableId="35862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E6"/>
    <w:rsid w:val="00056736"/>
    <w:rsid w:val="000F7D60"/>
    <w:rsid w:val="00174582"/>
    <w:rsid w:val="002618E6"/>
    <w:rsid w:val="00394BE2"/>
    <w:rsid w:val="00806024"/>
    <w:rsid w:val="00C7775C"/>
    <w:rsid w:val="00CC0E1F"/>
    <w:rsid w:val="00DC181B"/>
    <w:rsid w:val="00F11D55"/>
    <w:rsid w:val="00F8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110E"/>
  <w15:docId w15:val="{7A40669F-2276-4C6C-8EFD-DF4EC66A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06024"/>
    <w:pPr>
      <w:ind w:left="720"/>
      <w:contextualSpacing/>
    </w:pPr>
    <w:rPr>
      <w:rFonts w:eastAsia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Maïté</dc:creator>
  <cp:keywords/>
  <cp:lastModifiedBy>Ecole Les Lutins</cp:lastModifiedBy>
  <cp:revision>2</cp:revision>
  <dcterms:created xsi:type="dcterms:W3CDTF">2025-06-16T11:34:00Z</dcterms:created>
  <dcterms:modified xsi:type="dcterms:W3CDTF">2025-06-16T11:34:00Z</dcterms:modified>
</cp:coreProperties>
</file>