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8DAC" w14:textId="27631A3F" w:rsidR="00551CF9" w:rsidRPr="00836B9C" w:rsidRDefault="004D6AF2" w:rsidP="00160D2D">
      <w:pPr>
        <w:jc w:val="center"/>
        <w:rPr>
          <w:u w:val="single"/>
          <w:lang w:val="fr-FR"/>
        </w:rPr>
      </w:pPr>
      <w:r>
        <w:rPr>
          <w:rFonts w:ascii="Calibri" w:hAnsi="Calibri" w:cs="Calibri"/>
          <w:sz w:val="32"/>
          <w:szCs w:val="32"/>
          <w:u w:val="single"/>
          <w:lang w:val="fr-FR"/>
        </w:rPr>
        <w:t xml:space="preserve">MENU DU </w:t>
      </w:r>
      <w:r w:rsidR="00D535B9">
        <w:rPr>
          <w:rFonts w:ascii="Calibri" w:hAnsi="Calibri" w:cs="Calibri"/>
          <w:sz w:val="32"/>
          <w:szCs w:val="32"/>
          <w:u w:val="single"/>
          <w:lang w:val="fr-FR"/>
        </w:rPr>
        <w:t xml:space="preserve">31 </w:t>
      </w:r>
      <w:r w:rsidR="00804A55">
        <w:rPr>
          <w:rFonts w:ascii="Calibri" w:hAnsi="Calibri" w:cs="Calibri"/>
          <w:sz w:val="32"/>
          <w:szCs w:val="32"/>
          <w:u w:val="single"/>
          <w:lang w:val="fr-FR"/>
        </w:rPr>
        <w:t xml:space="preserve">AU </w:t>
      </w:r>
      <w:r w:rsidR="00D535B9">
        <w:rPr>
          <w:rFonts w:ascii="Calibri" w:hAnsi="Calibri" w:cs="Calibri"/>
          <w:sz w:val="32"/>
          <w:szCs w:val="32"/>
          <w:u w:val="single"/>
          <w:lang w:val="fr-FR"/>
        </w:rPr>
        <w:t>4</w:t>
      </w:r>
      <w:r w:rsidR="000225BA" w:rsidRPr="00836B9C">
        <w:rPr>
          <w:rFonts w:ascii="Calibri" w:hAnsi="Calibri" w:cs="Calibri"/>
          <w:sz w:val="32"/>
          <w:szCs w:val="32"/>
          <w:u w:val="single"/>
          <w:lang w:val="fr-FR"/>
        </w:rPr>
        <w:t xml:space="preserve"> </w:t>
      </w:r>
      <w:r w:rsidR="0019180C">
        <w:rPr>
          <w:rFonts w:ascii="Calibri" w:hAnsi="Calibri" w:cs="Calibri"/>
          <w:sz w:val="32"/>
          <w:szCs w:val="32"/>
          <w:u w:val="single"/>
          <w:lang w:val="fr-FR"/>
        </w:rPr>
        <w:t>SEPTEMBRE</w:t>
      </w:r>
      <w:r w:rsidR="000225BA" w:rsidRPr="00836B9C">
        <w:rPr>
          <w:rFonts w:ascii="Calibri" w:hAnsi="Calibri" w:cs="Calibri"/>
          <w:sz w:val="32"/>
          <w:szCs w:val="32"/>
          <w:u w:val="single"/>
          <w:lang w:val="fr-FR"/>
        </w:rPr>
        <w:t xml:space="preserve"> </w:t>
      </w:r>
      <w:r>
        <w:rPr>
          <w:rFonts w:ascii="Calibri" w:hAnsi="Calibri" w:cs="Calibri"/>
          <w:sz w:val="32"/>
          <w:szCs w:val="32"/>
          <w:u w:val="single"/>
          <w:lang w:val="fr-FR"/>
        </w:rPr>
        <w:t>202</w:t>
      </w:r>
      <w:r w:rsidR="00D535B9">
        <w:rPr>
          <w:rFonts w:ascii="Calibri" w:hAnsi="Calibri" w:cs="Calibri"/>
          <w:sz w:val="32"/>
          <w:szCs w:val="32"/>
          <w:u w:val="single"/>
          <w:lang w:val="fr-FR"/>
        </w:rPr>
        <w:t>6</w:t>
      </w:r>
    </w:p>
    <w:p w14:paraId="69B8BAE6" w14:textId="77777777" w:rsidR="00AA2792" w:rsidRPr="00836B9C" w:rsidRDefault="00551CF9">
      <w:pPr>
        <w:rPr>
          <w:lang w:val="fr-FR"/>
        </w:rPr>
      </w:pPr>
      <w:r w:rsidRPr="00836B9C">
        <w:rPr>
          <w:noProof/>
          <w:lang w:eastAsia="fr-BE"/>
        </w:rPr>
        <w:drawing>
          <wp:inline distT="0" distB="0" distL="0" distR="0" wp14:anchorId="67760F53" wp14:editId="3736E3A8">
            <wp:extent cx="5759450" cy="164021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668"/>
        <w:gridCol w:w="1842"/>
        <w:gridCol w:w="2016"/>
        <w:gridCol w:w="2124"/>
        <w:gridCol w:w="1984"/>
      </w:tblGrid>
      <w:tr w:rsidR="00B64491" w:rsidRPr="00836B9C" w14:paraId="0BF642D9" w14:textId="77777777" w:rsidTr="00592CC8">
        <w:tc>
          <w:tcPr>
            <w:tcW w:w="1668" w:type="dxa"/>
          </w:tcPr>
          <w:p w14:paraId="6EE70B54" w14:textId="77777777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1842" w:type="dxa"/>
          </w:tcPr>
          <w:p w14:paraId="30AA866F" w14:textId="252A2F3B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LUNDI</w:t>
            </w:r>
            <w:r w:rsidR="004D6AF2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016" w:type="dxa"/>
          </w:tcPr>
          <w:p w14:paraId="18F41FFA" w14:textId="5E62A9AC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MARDI</w:t>
            </w:r>
            <w:r w:rsidR="004D6AF2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124" w:type="dxa"/>
          </w:tcPr>
          <w:p w14:paraId="687B7084" w14:textId="0A141104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JEUDI</w:t>
            </w:r>
            <w:r w:rsidR="004D6AF2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1984" w:type="dxa"/>
          </w:tcPr>
          <w:p w14:paraId="629868B8" w14:textId="3EDD7EA6" w:rsidR="00B64491" w:rsidRPr="00836B9C" w:rsidRDefault="00F8201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>
              <w:rPr>
                <w:rFonts w:ascii="Chalkboard" w:hAnsi="Chalkboard" w:cs="Calibri"/>
                <w:lang w:val="fr-FR"/>
              </w:rPr>
              <w:t xml:space="preserve"> </w:t>
            </w:r>
            <w:r w:rsidR="00B64491" w:rsidRPr="00836B9C">
              <w:rPr>
                <w:rFonts w:ascii="Chalkboard" w:hAnsi="Chalkboard" w:cs="Calibri"/>
                <w:lang w:val="fr-FR"/>
              </w:rPr>
              <w:t>VENDREDI</w:t>
            </w:r>
            <w:r w:rsidR="004D6AF2">
              <w:rPr>
                <w:rFonts w:ascii="Chalkboard" w:hAnsi="Chalkboard" w:cs="Calibri"/>
                <w:lang w:val="fr-FR"/>
              </w:rPr>
              <w:t xml:space="preserve"> </w:t>
            </w:r>
          </w:p>
        </w:tc>
      </w:tr>
      <w:tr w:rsidR="00B64491" w:rsidRPr="00836B9C" w14:paraId="57FD8359" w14:textId="77777777" w:rsidTr="00592CC8">
        <w:tc>
          <w:tcPr>
            <w:tcW w:w="1668" w:type="dxa"/>
          </w:tcPr>
          <w:p w14:paraId="69DF4141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34D74995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422EB358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14A3051F" w14:textId="77777777" w:rsidR="00B64491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Plat</w:t>
            </w:r>
          </w:p>
          <w:p w14:paraId="4D083B0C" w14:textId="77777777" w:rsidR="0019180C" w:rsidRDefault="0019180C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4FCE0B75" w14:textId="77777777" w:rsidR="0019180C" w:rsidRDefault="0019180C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2E9A6803" w14:textId="77777777" w:rsidR="0019180C" w:rsidRDefault="0019180C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74951321" w14:textId="77777777" w:rsidR="0019180C" w:rsidRPr="00836B9C" w:rsidRDefault="0019180C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842" w:type="dxa"/>
          </w:tcPr>
          <w:p w14:paraId="160BC33D" w14:textId="77777777" w:rsidR="00EA1FF3" w:rsidRDefault="00EA1FF3" w:rsidP="00EA1FF3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688FD8A" w14:textId="77777777" w:rsidR="001F573E" w:rsidRPr="00372285" w:rsidRDefault="001F573E" w:rsidP="00EA1FF3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3BE5087E" w14:textId="2BF0EAC1" w:rsidR="00372285" w:rsidRDefault="00D535B9" w:rsidP="00EA1FF3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Saucisse</w:t>
            </w:r>
          </w:p>
          <w:p w14:paraId="1BEC4311" w14:textId="77777777" w:rsidR="0091508B" w:rsidRDefault="0091508B" w:rsidP="00EA1FF3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A409380" w14:textId="6384156C" w:rsidR="0091508B" w:rsidRPr="00E61FF6" w:rsidRDefault="0091508B" w:rsidP="00EA1FF3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E61FF6">
              <w:rPr>
                <w:color w:val="00B050"/>
                <w:sz w:val="28"/>
                <w:szCs w:val="28"/>
                <w:lang w:val="fr-FR"/>
              </w:rPr>
              <w:t>Pois et carotte au beurre</w:t>
            </w:r>
          </w:p>
          <w:p w14:paraId="1A37D240" w14:textId="77777777" w:rsidR="0091508B" w:rsidRDefault="0091508B" w:rsidP="00EA1FF3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3E37B16B" w14:textId="77F630A8" w:rsidR="0091508B" w:rsidRDefault="0091508B" w:rsidP="00EA1FF3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Purée</w:t>
            </w:r>
          </w:p>
          <w:p w14:paraId="3A591E85" w14:textId="2902B3A1" w:rsidR="00372285" w:rsidRPr="00372285" w:rsidRDefault="00372285" w:rsidP="00EA1FF3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16" w:type="dxa"/>
          </w:tcPr>
          <w:p w14:paraId="07F4A697" w14:textId="582660CE" w:rsidR="00F82011" w:rsidRPr="00372285" w:rsidRDefault="0091508B" w:rsidP="004D6AF2">
            <w:pPr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  <w:r>
              <w:rPr>
                <w:b/>
                <w:sz w:val="28"/>
                <w:szCs w:val="28"/>
                <w:u w:val="single"/>
                <w:lang w:val="fr-FR"/>
              </w:rPr>
              <w:t>Végétarien</w:t>
            </w:r>
          </w:p>
          <w:p w14:paraId="54EB6136" w14:textId="77777777" w:rsidR="00160D2D" w:rsidRDefault="00160D2D" w:rsidP="004D6AF2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997E96D" w14:textId="26002C7E" w:rsidR="0091508B" w:rsidRDefault="0091508B" w:rsidP="004D6AF2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Quiche sans pâte </w:t>
            </w:r>
          </w:p>
          <w:p w14:paraId="19E5131C" w14:textId="77777777" w:rsidR="00E61FF6" w:rsidRDefault="0091508B" w:rsidP="004D6AF2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E61FF6">
              <w:rPr>
                <w:color w:val="00B050"/>
                <w:sz w:val="28"/>
                <w:szCs w:val="28"/>
                <w:lang w:val="fr-FR"/>
              </w:rPr>
              <w:t>Aux courgettes</w:t>
            </w:r>
          </w:p>
          <w:p w14:paraId="26A029B5" w14:textId="56D396B0" w:rsidR="0091508B" w:rsidRPr="00E61FF6" w:rsidRDefault="00E61FF6" w:rsidP="004D6AF2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Oignons</w:t>
            </w:r>
            <w:r w:rsidR="0091508B" w:rsidRPr="00E61FF6">
              <w:rPr>
                <w:color w:val="00B050"/>
                <w:sz w:val="28"/>
                <w:szCs w:val="28"/>
                <w:lang w:val="fr-FR"/>
              </w:rPr>
              <w:t xml:space="preserve"> </w:t>
            </w:r>
          </w:p>
          <w:p w14:paraId="070CB139" w14:textId="417D6C81" w:rsidR="0091508B" w:rsidRDefault="0091508B" w:rsidP="004D6AF2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fr-FR"/>
              </w:rPr>
              <w:t>p</w:t>
            </w:r>
            <w:proofErr w:type="gramEnd"/>
            <w:r>
              <w:rPr>
                <w:sz w:val="28"/>
                <w:szCs w:val="28"/>
                <w:lang w:val="fr-FR"/>
              </w:rPr>
              <w:t xml:space="preserve"> de terre</w:t>
            </w:r>
          </w:p>
          <w:p w14:paraId="16398434" w14:textId="77777777" w:rsidR="0091508B" w:rsidRPr="0091508B" w:rsidRDefault="0091508B" w:rsidP="004D6AF2">
            <w:pPr>
              <w:jc w:val="center"/>
              <w:rPr>
                <w:color w:val="EE0000"/>
                <w:sz w:val="20"/>
                <w:szCs w:val="20"/>
                <w:lang w:val="fr-FR"/>
              </w:rPr>
            </w:pPr>
            <w:r w:rsidRPr="0091508B">
              <w:rPr>
                <w:color w:val="EE0000"/>
                <w:sz w:val="20"/>
                <w:szCs w:val="20"/>
                <w:lang w:val="fr-FR"/>
              </w:rPr>
              <w:t>Légumes frais</w:t>
            </w:r>
          </w:p>
          <w:p w14:paraId="61A10A5B" w14:textId="1387DF35" w:rsidR="0091508B" w:rsidRPr="00372285" w:rsidRDefault="0091508B" w:rsidP="004D6AF2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124" w:type="dxa"/>
          </w:tcPr>
          <w:p w14:paraId="7A172470" w14:textId="77777777" w:rsidR="00F82011" w:rsidRPr="00372285" w:rsidRDefault="00F82011" w:rsidP="00A760DD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  <w:p w14:paraId="48ACE5C2" w14:textId="77777777" w:rsidR="001F573E" w:rsidRDefault="001F573E" w:rsidP="00A760DD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4DDE5A8" w14:textId="0B79548A" w:rsidR="00F82011" w:rsidRDefault="00F82011" w:rsidP="00A760DD">
            <w:pPr>
              <w:jc w:val="center"/>
              <w:rPr>
                <w:sz w:val="28"/>
                <w:szCs w:val="28"/>
                <w:lang w:val="fr-FR"/>
              </w:rPr>
            </w:pPr>
            <w:r w:rsidRPr="00372285">
              <w:rPr>
                <w:sz w:val="28"/>
                <w:szCs w:val="28"/>
                <w:lang w:val="fr-FR"/>
              </w:rPr>
              <w:t>Filet de colin</w:t>
            </w:r>
          </w:p>
          <w:p w14:paraId="4309D424" w14:textId="77777777" w:rsidR="001F573E" w:rsidRDefault="001F573E" w:rsidP="00A760DD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349F35CC" w14:textId="1DD56B2D" w:rsidR="001F573E" w:rsidRDefault="001F573E" w:rsidP="00A760DD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E61FF6">
              <w:rPr>
                <w:color w:val="00B050"/>
                <w:sz w:val="28"/>
                <w:szCs w:val="28"/>
                <w:lang w:val="fr-FR"/>
              </w:rPr>
              <w:t>Salade</w:t>
            </w:r>
          </w:p>
          <w:p w14:paraId="3A690ABA" w14:textId="1B6384A4" w:rsidR="00E61FF6" w:rsidRPr="00E61FF6" w:rsidRDefault="00E61FF6" w:rsidP="00A760DD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Vinaigrette</w:t>
            </w:r>
          </w:p>
          <w:p w14:paraId="16724F95" w14:textId="632A1CCE" w:rsidR="001F573E" w:rsidRPr="001F573E" w:rsidRDefault="001F573E" w:rsidP="00A760DD">
            <w:pPr>
              <w:jc w:val="center"/>
              <w:rPr>
                <w:color w:val="EE0000"/>
                <w:sz w:val="20"/>
                <w:szCs w:val="20"/>
                <w:lang w:val="fr-FR"/>
              </w:rPr>
            </w:pPr>
            <w:r w:rsidRPr="001F573E">
              <w:rPr>
                <w:color w:val="EE0000"/>
                <w:sz w:val="20"/>
                <w:szCs w:val="20"/>
                <w:lang w:val="fr-FR"/>
              </w:rPr>
              <w:t>Légumes frais</w:t>
            </w:r>
          </w:p>
          <w:p w14:paraId="254203F2" w14:textId="40F3E699" w:rsidR="001F573E" w:rsidRPr="00372285" w:rsidRDefault="001F573E" w:rsidP="00A760DD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 de terre</w:t>
            </w:r>
            <w:r w:rsidR="008B30D6">
              <w:rPr>
                <w:sz w:val="28"/>
                <w:szCs w:val="28"/>
                <w:lang w:val="fr-FR"/>
              </w:rPr>
              <w:t xml:space="preserve"> parfumé </w:t>
            </w:r>
          </w:p>
          <w:p w14:paraId="03D6C14B" w14:textId="77777777" w:rsidR="00F82011" w:rsidRPr="00372285" w:rsidRDefault="00F82011" w:rsidP="00160D2D">
            <w:pPr>
              <w:rPr>
                <w:sz w:val="28"/>
                <w:szCs w:val="28"/>
                <w:lang w:val="fr-FR"/>
              </w:rPr>
            </w:pPr>
          </w:p>
          <w:p w14:paraId="3357CF16" w14:textId="7B73E74D" w:rsidR="00160D2D" w:rsidRPr="00160D2D" w:rsidRDefault="00160D2D" w:rsidP="00A760DD">
            <w:pPr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14:paraId="359C9EB6" w14:textId="721C90B8" w:rsidR="00E45E6B" w:rsidRDefault="00F82011" w:rsidP="00E45E6B">
            <w:pPr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  <w:r w:rsidRPr="00372285">
              <w:rPr>
                <w:b/>
                <w:sz w:val="28"/>
                <w:szCs w:val="28"/>
                <w:u w:val="single"/>
                <w:lang w:val="fr-FR"/>
              </w:rPr>
              <w:t>Cuisine du monde</w:t>
            </w:r>
            <w:r w:rsidR="001F573E">
              <w:rPr>
                <w:b/>
                <w:sz w:val="28"/>
                <w:szCs w:val="28"/>
                <w:u w:val="single"/>
                <w:lang w:val="fr-FR"/>
              </w:rPr>
              <w:t xml:space="preserve"> Italie</w:t>
            </w:r>
          </w:p>
          <w:p w14:paraId="3A1C1D5F" w14:textId="76722C17" w:rsidR="00160D2D" w:rsidRDefault="001F573E" w:rsidP="00B64491">
            <w:pPr>
              <w:jc w:val="center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 xml:space="preserve">Spaghetti </w:t>
            </w:r>
            <w:r w:rsidRPr="00E61FF6">
              <w:rPr>
                <w:bCs/>
                <w:color w:val="00B050"/>
                <w:sz w:val="28"/>
                <w:szCs w:val="28"/>
                <w:lang w:val="fr-FR"/>
              </w:rPr>
              <w:t>Napolitaine</w:t>
            </w:r>
          </w:p>
          <w:p w14:paraId="6F0329EB" w14:textId="0DF1CDFE" w:rsidR="00160D2D" w:rsidRDefault="00160D2D" w:rsidP="00B64491">
            <w:pPr>
              <w:jc w:val="center"/>
              <w:rPr>
                <w:bCs/>
                <w:color w:val="FF0000"/>
                <w:sz w:val="20"/>
                <w:szCs w:val="20"/>
                <w:lang w:val="fr-FR"/>
              </w:rPr>
            </w:pPr>
            <w:r w:rsidRPr="00160D2D">
              <w:rPr>
                <w:bCs/>
                <w:color w:val="FF0000"/>
                <w:sz w:val="20"/>
                <w:szCs w:val="20"/>
                <w:lang w:val="fr-FR"/>
              </w:rPr>
              <w:t>Légumes frais</w:t>
            </w:r>
          </w:p>
          <w:p w14:paraId="721048B8" w14:textId="682FF3DB" w:rsidR="00160D2D" w:rsidRPr="00160D2D" w:rsidRDefault="001F573E" w:rsidP="00B64491">
            <w:pPr>
              <w:jc w:val="center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Fromage râpé</w:t>
            </w:r>
          </w:p>
          <w:p w14:paraId="5D3BBE39" w14:textId="77777777" w:rsidR="00F82011" w:rsidRPr="00372285" w:rsidRDefault="00F82011" w:rsidP="00160D2D">
            <w:pPr>
              <w:rPr>
                <w:sz w:val="28"/>
                <w:szCs w:val="28"/>
                <w:lang w:val="fr-FR"/>
              </w:rPr>
            </w:pPr>
          </w:p>
        </w:tc>
      </w:tr>
      <w:tr w:rsidR="00B64491" w:rsidRPr="00836B9C" w14:paraId="240BA89C" w14:textId="77777777" w:rsidTr="00592CC8">
        <w:tc>
          <w:tcPr>
            <w:tcW w:w="1668" w:type="dxa"/>
          </w:tcPr>
          <w:p w14:paraId="33A4C3BA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</w:tc>
        <w:tc>
          <w:tcPr>
            <w:tcW w:w="1842" w:type="dxa"/>
          </w:tcPr>
          <w:p w14:paraId="52F57A9B" w14:textId="64E62475" w:rsidR="00B64491" w:rsidRPr="00836B9C" w:rsidRDefault="00372285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8</w:t>
            </w:r>
          </w:p>
        </w:tc>
        <w:tc>
          <w:tcPr>
            <w:tcW w:w="2016" w:type="dxa"/>
          </w:tcPr>
          <w:p w14:paraId="2E6D6374" w14:textId="19122432" w:rsidR="00B64491" w:rsidRDefault="00160D2D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1-</w:t>
            </w:r>
            <w:r w:rsidR="00E61FF6">
              <w:rPr>
                <w:sz w:val="24"/>
                <w:szCs w:val="24"/>
                <w:lang w:val="fr-FR"/>
              </w:rPr>
              <w:t>5-</w:t>
            </w:r>
            <w:r>
              <w:rPr>
                <w:sz w:val="24"/>
                <w:szCs w:val="24"/>
                <w:lang w:val="fr-FR"/>
              </w:rPr>
              <w:t>8</w:t>
            </w:r>
          </w:p>
          <w:p w14:paraId="358D1622" w14:textId="77777777" w:rsidR="0019180C" w:rsidRPr="00836B9C" w:rsidRDefault="0019180C" w:rsidP="00B64491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2124" w:type="dxa"/>
          </w:tcPr>
          <w:p w14:paraId="0096EAA6" w14:textId="04A8E735" w:rsidR="00B64491" w:rsidRDefault="00E61FF6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5-</w:t>
            </w:r>
            <w:r w:rsidR="00314A89">
              <w:rPr>
                <w:sz w:val="24"/>
                <w:szCs w:val="24"/>
                <w:lang w:val="fr-FR"/>
              </w:rPr>
              <w:t>6-</w:t>
            </w:r>
            <w:r>
              <w:rPr>
                <w:sz w:val="24"/>
                <w:szCs w:val="24"/>
                <w:lang w:val="fr-FR"/>
              </w:rPr>
              <w:t>7</w:t>
            </w:r>
          </w:p>
          <w:p w14:paraId="38B4A30B" w14:textId="77777777" w:rsidR="0019180C" w:rsidRPr="00836B9C" w:rsidRDefault="0019180C" w:rsidP="00B64491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984" w:type="dxa"/>
          </w:tcPr>
          <w:p w14:paraId="04DFB471" w14:textId="4D78B418" w:rsidR="00B64491" w:rsidRDefault="00E61FF6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1-</w:t>
            </w:r>
            <w:r w:rsidR="00314A89">
              <w:rPr>
                <w:sz w:val="24"/>
                <w:szCs w:val="24"/>
                <w:lang w:val="fr-FR"/>
              </w:rPr>
              <w:t>8</w:t>
            </w:r>
            <w:r>
              <w:rPr>
                <w:sz w:val="24"/>
                <w:szCs w:val="24"/>
                <w:lang w:val="fr-FR"/>
              </w:rPr>
              <w:t>-9</w:t>
            </w:r>
          </w:p>
          <w:p w14:paraId="151A1105" w14:textId="77777777" w:rsidR="0019180C" w:rsidRPr="00836B9C" w:rsidRDefault="0019180C" w:rsidP="00B64491">
            <w:pPr>
              <w:jc w:val="center"/>
              <w:rPr>
                <w:sz w:val="24"/>
                <w:szCs w:val="24"/>
                <w:lang w:val="fr-FR"/>
              </w:rPr>
            </w:pPr>
          </w:p>
        </w:tc>
      </w:tr>
      <w:tr w:rsidR="00B64491" w:rsidRPr="00836B9C" w14:paraId="0C28F0B8" w14:textId="77777777" w:rsidTr="00592CC8">
        <w:tc>
          <w:tcPr>
            <w:tcW w:w="1668" w:type="dxa"/>
          </w:tcPr>
          <w:p w14:paraId="6E50408F" w14:textId="77777777" w:rsidR="00B64491" w:rsidRPr="00836B9C" w:rsidRDefault="00B64491" w:rsidP="00B64491">
            <w:pPr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</w:tc>
        <w:tc>
          <w:tcPr>
            <w:tcW w:w="1842" w:type="dxa"/>
          </w:tcPr>
          <w:p w14:paraId="17C9B0A0" w14:textId="77777777" w:rsidR="00B64491" w:rsidRPr="00836B9C" w:rsidRDefault="00B64491" w:rsidP="00B64491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2016" w:type="dxa"/>
          </w:tcPr>
          <w:p w14:paraId="2F89BB93" w14:textId="77777777" w:rsidR="00B64491" w:rsidRPr="00836B9C" w:rsidRDefault="00314A89" w:rsidP="00314A89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     </w:t>
            </w:r>
            <w:r w:rsidRPr="00836B9C">
              <w:rPr>
                <w:rFonts w:ascii="Calibri" w:hAnsi="Calibri" w:cs="Calibri"/>
                <w:noProof/>
                <w:lang w:eastAsia="fr-BE"/>
              </w:rPr>
              <w:drawing>
                <wp:inline distT="0" distB="0" distL="0" distR="0" wp14:anchorId="4FC88237" wp14:editId="5A385E2E">
                  <wp:extent cx="714164" cy="640080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14:paraId="51EDBAE3" w14:textId="77777777" w:rsidR="00B64491" w:rsidRPr="00836B9C" w:rsidRDefault="00AA3DC6" w:rsidP="00314A89">
            <w:pPr>
              <w:rPr>
                <w:sz w:val="24"/>
                <w:szCs w:val="24"/>
                <w:lang w:val="fr-FR"/>
              </w:rPr>
            </w:pPr>
            <w:r w:rsidRPr="00836B9C">
              <w:rPr>
                <w:sz w:val="24"/>
                <w:szCs w:val="24"/>
                <w:lang w:val="fr-FR"/>
              </w:rPr>
              <w:t xml:space="preserve">      </w:t>
            </w:r>
            <w:r w:rsidR="00314A89" w:rsidRPr="00836B9C">
              <w:rPr>
                <w:noProof/>
                <w:lang w:eastAsia="fr-BE"/>
              </w:rPr>
              <w:drawing>
                <wp:inline distT="0" distB="0" distL="0" distR="0" wp14:anchorId="3F82019F" wp14:editId="798514B6">
                  <wp:extent cx="866775" cy="357391"/>
                  <wp:effectExtent l="0" t="0" r="0" b="508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5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827710E" w14:textId="77777777" w:rsidR="00B64491" w:rsidRPr="00836B9C" w:rsidRDefault="00B64491" w:rsidP="00B64491">
            <w:pPr>
              <w:jc w:val="center"/>
              <w:rPr>
                <w:sz w:val="24"/>
                <w:szCs w:val="24"/>
                <w:lang w:val="fr-FR"/>
              </w:rPr>
            </w:pPr>
            <w:r w:rsidRPr="00836B9C">
              <w:rPr>
                <w:rFonts w:ascii="Calibri" w:hAnsi="Calibri" w:cs="Calibri"/>
                <w:noProof/>
                <w:lang w:eastAsia="fr-BE"/>
              </w:rPr>
              <w:drawing>
                <wp:inline distT="0" distB="0" distL="0" distR="0" wp14:anchorId="0178962A" wp14:editId="0A25691B">
                  <wp:extent cx="714164" cy="64008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91" w:rsidRPr="00836B9C" w14:paraId="57C25631" w14:textId="77777777" w:rsidTr="00592CC8">
        <w:tc>
          <w:tcPr>
            <w:tcW w:w="1668" w:type="dxa"/>
          </w:tcPr>
          <w:p w14:paraId="19A77306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47F47F27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Dessert</w:t>
            </w:r>
          </w:p>
          <w:p w14:paraId="09BECA12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842" w:type="dxa"/>
          </w:tcPr>
          <w:p w14:paraId="775AD247" w14:textId="77777777" w:rsidR="0019180C" w:rsidRPr="00160D2D" w:rsidRDefault="0019180C" w:rsidP="00314A89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241E168" w14:textId="6961EBC3" w:rsidR="00F82011" w:rsidRPr="00160D2D" w:rsidRDefault="00372285" w:rsidP="00314A89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color w:val="00B050"/>
                <w:sz w:val="28"/>
                <w:szCs w:val="28"/>
                <w:lang w:val="fr-FR"/>
              </w:rPr>
              <w:t>Pomme</w:t>
            </w:r>
          </w:p>
        </w:tc>
        <w:tc>
          <w:tcPr>
            <w:tcW w:w="2016" w:type="dxa"/>
          </w:tcPr>
          <w:p w14:paraId="6471371C" w14:textId="77777777" w:rsidR="00B64491" w:rsidRPr="00160D2D" w:rsidRDefault="00B64491" w:rsidP="00314A89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862BAFE" w14:textId="77777777" w:rsidR="00F82011" w:rsidRPr="00424FEC" w:rsidRDefault="00372285" w:rsidP="00314A89">
            <w:pPr>
              <w:jc w:val="center"/>
              <w:rPr>
                <w:color w:val="00B0F0"/>
                <w:sz w:val="28"/>
                <w:szCs w:val="28"/>
                <w:lang w:val="fr-FR"/>
              </w:rPr>
            </w:pPr>
            <w:r w:rsidRPr="00424FEC">
              <w:rPr>
                <w:color w:val="00B0F0"/>
                <w:sz w:val="28"/>
                <w:szCs w:val="28"/>
                <w:lang w:val="fr-FR"/>
              </w:rPr>
              <w:t>Pudding vanille</w:t>
            </w:r>
          </w:p>
          <w:p w14:paraId="665C0F67" w14:textId="214B4A8B" w:rsidR="00160D2D" w:rsidRPr="00160D2D" w:rsidRDefault="00160D2D" w:rsidP="00314A89">
            <w:pPr>
              <w:jc w:val="center"/>
              <w:rPr>
                <w:sz w:val="28"/>
                <w:szCs w:val="28"/>
                <w:lang w:val="fr-FR"/>
              </w:rPr>
            </w:pPr>
            <w:r w:rsidRPr="00160D2D">
              <w:rPr>
                <w:color w:val="FF0000"/>
                <w:sz w:val="28"/>
                <w:szCs w:val="28"/>
                <w:lang w:val="fr-FR"/>
              </w:rPr>
              <w:t>Lait bio</w:t>
            </w:r>
          </w:p>
        </w:tc>
        <w:tc>
          <w:tcPr>
            <w:tcW w:w="2124" w:type="dxa"/>
          </w:tcPr>
          <w:p w14:paraId="74C7C146" w14:textId="77777777" w:rsidR="00B64491" w:rsidRPr="00160D2D" w:rsidRDefault="00B64491" w:rsidP="00314A89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2E4E98FC" w14:textId="6F2DBF05" w:rsidR="00F82011" w:rsidRPr="00160D2D" w:rsidRDefault="001D482B" w:rsidP="00314A89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Prune</w:t>
            </w:r>
          </w:p>
        </w:tc>
        <w:tc>
          <w:tcPr>
            <w:tcW w:w="1984" w:type="dxa"/>
          </w:tcPr>
          <w:p w14:paraId="184FCD72" w14:textId="77777777" w:rsidR="00B64491" w:rsidRPr="00160D2D" w:rsidRDefault="00B64491" w:rsidP="00314A89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8895658" w14:textId="2A8D0214" w:rsidR="00F82011" w:rsidRPr="00160D2D" w:rsidRDefault="00372285" w:rsidP="00314A89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color w:val="00B0F0"/>
                <w:sz w:val="28"/>
                <w:szCs w:val="28"/>
                <w:lang w:val="fr-FR"/>
              </w:rPr>
              <w:t>Fromage blanc sucré</w:t>
            </w:r>
          </w:p>
        </w:tc>
      </w:tr>
      <w:tr w:rsidR="00B64491" w:rsidRPr="00836B9C" w14:paraId="5B4AA3B2" w14:textId="77777777" w:rsidTr="00592CC8">
        <w:tc>
          <w:tcPr>
            <w:tcW w:w="1668" w:type="dxa"/>
          </w:tcPr>
          <w:p w14:paraId="5571890A" w14:textId="77777777" w:rsidR="00B64491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  <w:p w14:paraId="7FA32C68" w14:textId="77777777" w:rsidR="0019180C" w:rsidRPr="00836B9C" w:rsidRDefault="0019180C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842" w:type="dxa"/>
          </w:tcPr>
          <w:p w14:paraId="31EB8193" w14:textId="77777777" w:rsidR="00B64491" w:rsidRPr="00160D2D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16" w:type="dxa"/>
          </w:tcPr>
          <w:p w14:paraId="32D6BE8B" w14:textId="005282D6" w:rsidR="00B64491" w:rsidRPr="00160D2D" w:rsidRDefault="00314A89" w:rsidP="00B64491">
            <w:pPr>
              <w:jc w:val="center"/>
              <w:rPr>
                <w:sz w:val="28"/>
                <w:szCs w:val="28"/>
                <w:lang w:val="fr-FR"/>
              </w:rPr>
            </w:pPr>
            <w:r w:rsidRPr="00160D2D"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2124" w:type="dxa"/>
          </w:tcPr>
          <w:p w14:paraId="7358A1AD" w14:textId="3B8C4A75" w:rsidR="00B64491" w:rsidRPr="00160D2D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984" w:type="dxa"/>
          </w:tcPr>
          <w:p w14:paraId="2A3F591E" w14:textId="77777777" w:rsidR="00B64491" w:rsidRPr="00160D2D" w:rsidRDefault="00314A89" w:rsidP="00B64491">
            <w:pPr>
              <w:jc w:val="center"/>
              <w:rPr>
                <w:sz w:val="28"/>
                <w:szCs w:val="28"/>
                <w:lang w:val="fr-FR"/>
              </w:rPr>
            </w:pPr>
            <w:r w:rsidRPr="00160D2D">
              <w:rPr>
                <w:sz w:val="28"/>
                <w:szCs w:val="28"/>
                <w:lang w:val="fr-FR"/>
              </w:rPr>
              <w:t>8</w:t>
            </w:r>
          </w:p>
        </w:tc>
      </w:tr>
      <w:tr w:rsidR="00B64491" w:rsidRPr="00836B9C" w14:paraId="3BF93D37" w14:textId="77777777" w:rsidTr="00592CC8">
        <w:tc>
          <w:tcPr>
            <w:tcW w:w="1668" w:type="dxa"/>
          </w:tcPr>
          <w:p w14:paraId="5976CEA9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3DE311EC" w14:textId="77777777" w:rsidR="00B64491" w:rsidRPr="00836B9C" w:rsidRDefault="00B64491" w:rsidP="00F82011">
            <w:pPr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</w:tc>
        <w:tc>
          <w:tcPr>
            <w:tcW w:w="1842" w:type="dxa"/>
          </w:tcPr>
          <w:p w14:paraId="4B334D1F" w14:textId="77777777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2016" w:type="dxa"/>
          </w:tcPr>
          <w:p w14:paraId="0A22758F" w14:textId="43817138" w:rsidR="00B64491" w:rsidRPr="00836B9C" w:rsidRDefault="00123031" w:rsidP="00B64491">
            <w:pPr>
              <w:rPr>
                <w:lang w:val="fr-FR"/>
              </w:rPr>
            </w:pPr>
            <w:r>
              <w:rPr>
                <w:rFonts w:ascii="Calibri" w:hAnsi="Calibri" w:cs="Calibri"/>
                <w:i/>
                <w:iCs/>
                <w:noProof/>
                <w:sz w:val="28"/>
                <w:szCs w:val="28"/>
                <w:lang w:eastAsia="fr-BE"/>
              </w:rPr>
              <w:t xml:space="preserve">     </w:t>
            </w:r>
            <w:r w:rsidRPr="00160D2D">
              <w:rPr>
                <w:rFonts w:ascii="Calibri" w:hAnsi="Calibri" w:cs="Calibri"/>
                <w:i/>
                <w:iCs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554F2CF0" wp14:editId="597BE0BB">
                  <wp:extent cx="757596" cy="679009"/>
                  <wp:effectExtent l="0" t="0" r="4445" b="0"/>
                  <wp:docPr id="1126819206" name="Image 1126819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_faitmaiso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06" cy="68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14:paraId="67049383" w14:textId="71E89595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1984" w:type="dxa"/>
          </w:tcPr>
          <w:p w14:paraId="359BFB02" w14:textId="07FA6CED" w:rsidR="00B64491" w:rsidRPr="00836B9C" w:rsidRDefault="00B64491" w:rsidP="00B64491">
            <w:pPr>
              <w:rPr>
                <w:lang w:val="fr-FR"/>
              </w:rPr>
            </w:pPr>
            <w:r w:rsidRPr="00836B9C">
              <w:rPr>
                <w:noProof/>
                <w:lang w:val="fr-FR" w:eastAsia="fr-BE"/>
              </w:rPr>
              <w:t xml:space="preserve">       </w:t>
            </w:r>
          </w:p>
        </w:tc>
      </w:tr>
    </w:tbl>
    <w:p w14:paraId="2E273BE3" w14:textId="515FB5EE" w:rsidR="00E45E6B" w:rsidRPr="001F573E" w:rsidRDefault="00AA3DC6" w:rsidP="00E61FF6">
      <w:pPr>
        <w:rPr>
          <w:sz w:val="24"/>
          <w:szCs w:val="24"/>
          <w:lang w:val="fr-FR"/>
        </w:rPr>
      </w:pPr>
      <w:r w:rsidRPr="00836B9C">
        <w:rPr>
          <w:sz w:val="24"/>
          <w:szCs w:val="24"/>
          <w:lang w:val="fr-FR"/>
        </w:rPr>
        <w:t xml:space="preserve"> </w:t>
      </w:r>
      <w:r w:rsidR="00E61FF6" w:rsidRPr="00836B9C">
        <w:rPr>
          <w:rFonts w:ascii="Calibri" w:hAnsi="Calibri" w:cs="Calibri"/>
          <w:i/>
          <w:iCs/>
          <w:noProof/>
          <w:lang w:eastAsia="fr-BE"/>
        </w:rPr>
        <w:drawing>
          <wp:inline distT="0" distB="0" distL="0" distR="0" wp14:anchorId="67993358" wp14:editId="7B539A9F">
            <wp:extent cx="757596" cy="679009"/>
            <wp:effectExtent l="0" t="0" r="444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_faitmais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06" cy="68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7D06DC" w:rsidRPr="00836B9C">
        <w:rPr>
          <w:sz w:val="24"/>
          <w:szCs w:val="24"/>
          <w:lang w:val="fr-FR"/>
        </w:rPr>
        <w:t>ATTENTION</w:t>
      </w:r>
      <w:r w:rsidR="00C43F8A" w:rsidRPr="00836B9C">
        <w:rPr>
          <w:sz w:val="24"/>
          <w:szCs w:val="24"/>
          <w:lang w:val="fr-FR"/>
        </w:rPr>
        <w:t>:</w:t>
      </w:r>
      <w:proofErr w:type="gramEnd"/>
      <w:r w:rsidR="00C43F8A" w:rsidRPr="00836B9C">
        <w:rPr>
          <w:sz w:val="24"/>
          <w:szCs w:val="24"/>
          <w:lang w:val="fr-FR"/>
        </w:rPr>
        <w:t xml:space="preserve"> les menus végétariens peuvent contenir des produits laitiers                                </w:t>
      </w:r>
      <w:proofErr w:type="gramStart"/>
      <w:r w:rsidR="00C43F8A" w:rsidRPr="00836B9C">
        <w:rPr>
          <w:sz w:val="24"/>
          <w:szCs w:val="24"/>
          <w:lang w:val="fr-FR"/>
        </w:rPr>
        <w:t xml:space="preserve">   (</w:t>
      </w:r>
      <w:proofErr w:type="gramEnd"/>
      <w:r w:rsidR="00C43F8A" w:rsidRPr="00836B9C">
        <w:rPr>
          <w:sz w:val="24"/>
          <w:szCs w:val="24"/>
          <w:lang w:val="fr-FR"/>
        </w:rPr>
        <w:t>crème, fromage) ou des œufs mais ne contiennent ni viande, ni poisson</w:t>
      </w:r>
    </w:p>
    <w:p w14:paraId="10BF1628" w14:textId="2D515F14" w:rsidR="007D06DC" w:rsidRPr="00836B9C" w:rsidRDefault="00E4411F" w:rsidP="00AB120A">
      <w:pPr>
        <w:jc w:val="center"/>
        <w:rPr>
          <w:u w:val="single"/>
          <w:lang w:val="fr-FR"/>
        </w:rPr>
      </w:pPr>
      <w:r>
        <w:rPr>
          <w:rFonts w:ascii="Calibri" w:hAnsi="Calibri" w:cs="Calibri"/>
          <w:sz w:val="32"/>
          <w:szCs w:val="32"/>
          <w:u w:val="single"/>
          <w:lang w:val="fr-FR"/>
        </w:rPr>
        <w:lastRenderedPageBreak/>
        <w:t xml:space="preserve">MENU DU </w:t>
      </w:r>
      <w:r w:rsidR="00D535B9">
        <w:rPr>
          <w:rFonts w:ascii="Calibri" w:hAnsi="Calibri" w:cs="Calibri"/>
          <w:sz w:val="32"/>
          <w:szCs w:val="32"/>
          <w:u w:val="single"/>
          <w:lang w:val="fr-FR"/>
        </w:rPr>
        <w:t>7</w:t>
      </w:r>
      <w:r w:rsidR="004D6AF2">
        <w:rPr>
          <w:rFonts w:ascii="Calibri" w:hAnsi="Calibri" w:cs="Calibri"/>
          <w:sz w:val="32"/>
          <w:szCs w:val="32"/>
          <w:u w:val="single"/>
          <w:lang w:val="fr-FR"/>
        </w:rPr>
        <w:t xml:space="preserve"> AU </w:t>
      </w:r>
      <w:r w:rsidR="00372285">
        <w:rPr>
          <w:rFonts w:ascii="Calibri" w:hAnsi="Calibri" w:cs="Calibri"/>
          <w:sz w:val="32"/>
          <w:szCs w:val="32"/>
          <w:u w:val="single"/>
          <w:lang w:val="fr-FR"/>
        </w:rPr>
        <w:t>1</w:t>
      </w:r>
      <w:r w:rsidR="00D535B9">
        <w:rPr>
          <w:rFonts w:ascii="Calibri" w:hAnsi="Calibri" w:cs="Calibri"/>
          <w:sz w:val="32"/>
          <w:szCs w:val="32"/>
          <w:u w:val="single"/>
          <w:lang w:val="fr-FR"/>
        </w:rPr>
        <w:t>1</w:t>
      </w:r>
      <w:r w:rsidR="001F573E">
        <w:rPr>
          <w:rFonts w:ascii="Calibri" w:hAnsi="Calibri" w:cs="Calibri"/>
          <w:sz w:val="32"/>
          <w:szCs w:val="32"/>
          <w:u w:val="single"/>
          <w:lang w:val="fr-FR"/>
        </w:rPr>
        <w:t xml:space="preserve"> </w:t>
      </w:r>
      <w:r w:rsidR="0019180C">
        <w:rPr>
          <w:rFonts w:ascii="Calibri" w:hAnsi="Calibri" w:cs="Calibri"/>
          <w:sz w:val="32"/>
          <w:szCs w:val="32"/>
          <w:u w:val="single"/>
          <w:lang w:val="fr-FR"/>
        </w:rPr>
        <w:t>SEPTEMBRE</w:t>
      </w:r>
      <w:r w:rsidR="004D6AF2">
        <w:rPr>
          <w:rFonts w:ascii="Calibri" w:hAnsi="Calibri" w:cs="Calibri"/>
          <w:sz w:val="32"/>
          <w:szCs w:val="32"/>
          <w:u w:val="single"/>
          <w:lang w:val="fr-FR"/>
        </w:rPr>
        <w:t xml:space="preserve"> 202</w:t>
      </w:r>
      <w:r w:rsidR="00D535B9">
        <w:rPr>
          <w:rFonts w:ascii="Calibri" w:hAnsi="Calibri" w:cs="Calibri"/>
          <w:sz w:val="32"/>
          <w:szCs w:val="32"/>
          <w:u w:val="single"/>
          <w:lang w:val="fr-FR"/>
        </w:rPr>
        <w:t>6</w:t>
      </w:r>
    </w:p>
    <w:p w14:paraId="0DC1B7CE" w14:textId="77777777" w:rsidR="007D06DC" w:rsidRPr="00836B9C" w:rsidRDefault="007D06DC" w:rsidP="007D06DC">
      <w:pPr>
        <w:rPr>
          <w:lang w:val="fr-FR"/>
        </w:rPr>
      </w:pPr>
      <w:r w:rsidRPr="00836B9C">
        <w:rPr>
          <w:noProof/>
          <w:lang w:eastAsia="fr-BE"/>
        </w:rPr>
        <w:drawing>
          <wp:inline distT="0" distB="0" distL="0" distR="0" wp14:anchorId="12EEB256" wp14:editId="6A3C4BA8">
            <wp:extent cx="5759450" cy="1640218"/>
            <wp:effectExtent l="0" t="0" r="0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627"/>
        <w:gridCol w:w="1709"/>
        <w:gridCol w:w="2188"/>
        <w:gridCol w:w="1842"/>
        <w:gridCol w:w="2268"/>
      </w:tblGrid>
      <w:tr w:rsidR="00B64491" w:rsidRPr="00836B9C" w14:paraId="6C39C85F" w14:textId="77777777" w:rsidTr="005D33C3">
        <w:tc>
          <w:tcPr>
            <w:tcW w:w="1627" w:type="dxa"/>
          </w:tcPr>
          <w:p w14:paraId="5BB500F2" w14:textId="77777777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1709" w:type="dxa"/>
          </w:tcPr>
          <w:p w14:paraId="49F23D13" w14:textId="104A785B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LUNDI</w:t>
            </w:r>
            <w:r w:rsidR="00314A89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188" w:type="dxa"/>
          </w:tcPr>
          <w:p w14:paraId="6D1DD0B9" w14:textId="28955A4E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MARDI</w:t>
            </w:r>
            <w:r w:rsidR="00314A89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1842" w:type="dxa"/>
          </w:tcPr>
          <w:p w14:paraId="2BDD4CB5" w14:textId="5E409B3E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JEUDI</w:t>
            </w:r>
            <w:r w:rsidR="00314A89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14:paraId="63D48D33" w14:textId="15A071B3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VENDREDI</w:t>
            </w:r>
            <w:r w:rsidR="00314A89">
              <w:rPr>
                <w:rFonts w:ascii="Chalkboard" w:hAnsi="Chalkboard" w:cs="Calibri"/>
                <w:lang w:val="fr-FR"/>
              </w:rPr>
              <w:t xml:space="preserve"> </w:t>
            </w:r>
          </w:p>
        </w:tc>
      </w:tr>
      <w:tr w:rsidR="00B64491" w:rsidRPr="00160D2D" w14:paraId="42FBB25D" w14:textId="77777777" w:rsidTr="005D33C3">
        <w:tc>
          <w:tcPr>
            <w:tcW w:w="1627" w:type="dxa"/>
          </w:tcPr>
          <w:p w14:paraId="28A2223C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6F082A24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274598D2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34047FF0" w14:textId="77777777" w:rsidR="00B64491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Plat</w:t>
            </w:r>
          </w:p>
          <w:p w14:paraId="2BACF740" w14:textId="77777777" w:rsidR="0019180C" w:rsidRDefault="0019180C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25961CA8" w14:textId="31BEFFFB" w:rsidR="0019180C" w:rsidRDefault="0019180C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0AD61AAC" w14:textId="42BFDB81" w:rsidR="0019180C" w:rsidRPr="00836B9C" w:rsidRDefault="00085085" w:rsidP="00B471A6">
            <w:pPr>
              <w:rPr>
                <w:rFonts w:ascii="Chalkboard" w:hAnsi="Chalkboard" w:cs="Calibri"/>
                <w:lang w:val="fr-FR"/>
              </w:rPr>
            </w:pPr>
            <w:r w:rsidRPr="00160D2D">
              <w:rPr>
                <w:rFonts w:ascii="Calibri" w:hAnsi="Calibri" w:cs="Calibri"/>
                <w:i/>
                <w:iCs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5554C6FE" wp14:editId="3062E407">
                  <wp:extent cx="757596" cy="679009"/>
                  <wp:effectExtent l="0" t="0" r="4445" b="0"/>
                  <wp:docPr id="1981932606" name="Image 1981932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_faitmaiso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06" cy="68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14:paraId="52C9F074" w14:textId="77777777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281A8648" w14:textId="35AC7B9E" w:rsidR="00314A89" w:rsidRPr="00160D2D" w:rsidRDefault="00D535B9" w:rsidP="00924F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Boulette </w:t>
            </w:r>
          </w:p>
          <w:p w14:paraId="1C9E4077" w14:textId="77777777" w:rsidR="00712E55" w:rsidRPr="00160D2D" w:rsidRDefault="00712E55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E1BD391" w14:textId="1A3B3CA2" w:rsidR="00712E55" w:rsidRDefault="00D535B9" w:rsidP="00924F3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Sauce provençale</w:t>
            </w:r>
          </w:p>
          <w:p w14:paraId="0DB167D6" w14:textId="63E54EE0" w:rsidR="00D535B9" w:rsidRDefault="00D535B9" w:rsidP="00924F36">
            <w:pPr>
              <w:jc w:val="center"/>
              <w:rPr>
                <w:color w:val="00B050"/>
                <w:sz w:val="20"/>
                <w:szCs w:val="20"/>
                <w:lang w:val="fr-FR"/>
              </w:rPr>
            </w:pPr>
            <w:r w:rsidRPr="00D535B9">
              <w:rPr>
                <w:color w:val="00B050"/>
                <w:sz w:val="20"/>
                <w:szCs w:val="20"/>
                <w:lang w:val="fr-FR"/>
              </w:rPr>
              <w:t>(</w:t>
            </w:r>
            <w:r w:rsidR="001D482B">
              <w:rPr>
                <w:color w:val="00B050"/>
                <w:sz w:val="20"/>
                <w:szCs w:val="20"/>
                <w:lang w:val="fr-FR"/>
              </w:rPr>
              <w:t>Tomate</w:t>
            </w:r>
            <w:r>
              <w:rPr>
                <w:color w:val="00B050"/>
                <w:sz w:val="20"/>
                <w:szCs w:val="20"/>
                <w:lang w:val="fr-FR"/>
              </w:rPr>
              <w:t>-oignons-</w:t>
            </w:r>
          </w:p>
          <w:p w14:paraId="08D0E081" w14:textId="6A131CB9" w:rsidR="00D535B9" w:rsidRPr="00D535B9" w:rsidRDefault="008B30D6" w:rsidP="00924F36">
            <w:pPr>
              <w:jc w:val="center"/>
              <w:rPr>
                <w:color w:val="00B050"/>
                <w:sz w:val="20"/>
                <w:szCs w:val="20"/>
                <w:lang w:val="fr-FR"/>
              </w:rPr>
            </w:pPr>
            <w:r>
              <w:rPr>
                <w:color w:val="00B050"/>
                <w:sz w:val="20"/>
                <w:szCs w:val="20"/>
                <w:lang w:val="fr-FR"/>
              </w:rPr>
              <w:t>Champignons</w:t>
            </w:r>
            <w:r w:rsidR="001D482B">
              <w:rPr>
                <w:color w:val="00B050"/>
                <w:sz w:val="20"/>
                <w:szCs w:val="20"/>
                <w:lang w:val="fr-FR"/>
              </w:rPr>
              <w:t>)</w:t>
            </w:r>
          </w:p>
          <w:p w14:paraId="0C9066AD" w14:textId="77777777" w:rsidR="00712E55" w:rsidRPr="00160D2D" w:rsidRDefault="00712E55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1ABFBE36" w14:textId="1BF038C3" w:rsidR="00712E55" w:rsidRPr="00160D2D" w:rsidRDefault="00372285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160D2D">
              <w:rPr>
                <w:sz w:val="28"/>
                <w:szCs w:val="28"/>
                <w:lang w:val="fr-FR"/>
              </w:rPr>
              <w:t>P</w:t>
            </w:r>
            <w:r w:rsidR="00D535B9">
              <w:rPr>
                <w:sz w:val="28"/>
                <w:szCs w:val="28"/>
                <w:lang w:val="fr-FR"/>
              </w:rPr>
              <w:t>âte</w:t>
            </w:r>
          </w:p>
        </w:tc>
        <w:tc>
          <w:tcPr>
            <w:tcW w:w="2188" w:type="dxa"/>
          </w:tcPr>
          <w:p w14:paraId="6C45AEA6" w14:textId="57824351" w:rsidR="00D535B9" w:rsidRPr="00D535B9" w:rsidRDefault="00D535B9" w:rsidP="00924F36">
            <w:pPr>
              <w:jc w:val="center"/>
              <w:rPr>
                <w:b/>
                <w:bCs/>
                <w:sz w:val="28"/>
                <w:szCs w:val="28"/>
                <w:u w:val="single"/>
                <w:lang w:val="fr-FR"/>
              </w:rPr>
            </w:pPr>
            <w:r w:rsidRPr="00D535B9">
              <w:rPr>
                <w:b/>
                <w:bCs/>
                <w:sz w:val="28"/>
                <w:szCs w:val="28"/>
                <w:u w:val="single"/>
                <w:lang w:val="fr-FR"/>
              </w:rPr>
              <w:t>Végétarien</w:t>
            </w:r>
            <w:r>
              <w:rPr>
                <w:b/>
                <w:bCs/>
                <w:sz w:val="28"/>
                <w:szCs w:val="28"/>
                <w:u w:val="single"/>
                <w:lang w:val="fr-FR"/>
              </w:rPr>
              <w:t xml:space="preserve"> </w:t>
            </w:r>
          </w:p>
          <w:p w14:paraId="4EB01C0C" w14:textId="44396056" w:rsidR="00085085" w:rsidRPr="00085085" w:rsidRDefault="00085085" w:rsidP="00D535B9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fr-FR"/>
              </w:rPr>
            </w:pPr>
            <w:r w:rsidRPr="00085085">
              <w:rPr>
                <w:b/>
                <w:bCs/>
                <w:color w:val="EE0000"/>
                <w:sz w:val="28"/>
                <w:szCs w:val="28"/>
                <w:u w:val="single"/>
                <w:lang w:val="fr-FR"/>
              </w:rPr>
              <w:t>Servi froi</w:t>
            </w:r>
            <w:r w:rsidR="00D535B9">
              <w:rPr>
                <w:b/>
                <w:bCs/>
                <w:color w:val="EE0000"/>
                <w:sz w:val="28"/>
                <w:szCs w:val="28"/>
                <w:u w:val="single"/>
                <w:lang w:val="fr-FR"/>
              </w:rPr>
              <w:t>d</w:t>
            </w:r>
          </w:p>
          <w:p w14:paraId="5B4463DC" w14:textId="0C03586E" w:rsidR="00352A28" w:rsidRPr="00160D2D" w:rsidRDefault="005D33C3" w:rsidP="00924F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Œuf</w:t>
            </w:r>
            <w:r w:rsidR="00085085">
              <w:rPr>
                <w:sz w:val="28"/>
                <w:szCs w:val="28"/>
                <w:lang w:val="fr-FR"/>
              </w:rPr>
              <w:t xml:space="preserve"> dur</w:t>
            </w:r>
          </w:p>
          <w:p w14:paraId="69B7E635" w14:textId="77777777" w:rsidR="001626A8" w:rsidRDefault="001626A8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1C5C2D28" w14:textId="4A6A989A" w:rsidR="000D4102" w:rsidRPr="000D4102" w:rsidRDefault="008A2FCD" w:rsidP="00924F3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Salade de tomate et concombre</w:t>
            </w:r>
          </w:p>
          <w:p w14:paraId="2A4DC64C" w14:textId="77777777" w:rsidR="000D4102" w:rsidRPr="00160D2D" w:rsidRDefault="000D4102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0C06786" w14:textId="77777777" w:rsidR="005D33C3" w:rsidRDefault="001626A8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160D2D">
              <w:rPr>
                <w:sz w:val="28"/>
                <w:szCs w:val="28"/>
                <w:lang w:val="fr-FR"/>
              </w:rPr>
              <w:t>P de terre</w:t>
            </w:r>
            <w:r w:rsidR="00085085">
              <w:rPr>
                <w:sz w:val="28"/>
                <w:szCs w:val="28"/>
                <w:lang w:val="fr-FR"/>
              </w:rPr>
              <w:t xml:space="preserve"> froide </w:t>
            </w:r>
          </w:p>
          <w:p w14:paraId="738D5E60" w14:textId="59CD2C7F" w:rsidR="001626A8" w:rsidRPr="005D33C3" w:rsidRDefault="005D33C3" w:rsidP="00924F36">
            <w:pPr>
              <w:jc w:val="center"/>
              <w:rPr>
                <w:color w:val="EE0000"/>
                <w:sz w:val="18"/>
                <w:szCs w:val="18"/>
                <w:lang w:val="fr-FR"/>
              </w:rPr>
            </w:pPr>
            <w:r w:rsidRPr="005D33C3">
              <w:rPr>
                <w:color w:val="EE0000"/>
                <w:sz w:val="18"/>
                <w:szCs w:val="18"/>
                <w:lang w:val="fr-FR"/>
              </w:rPr>
              <w:t>Vinaigrette</w:t>
            </w:r>
          </w:p>
          <w:p w14:paraId="4FF04AE9" w14:textId="02B4BAFE" w:rsidR="005D33C3" w:rsidRPr="00160D2D" w:rsidRDefault="005D33C3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5D33C3">
              <w:rPr>
                <w:color w:val="EE0000"/>
                <w:sz w:val="18"/>
                <w:szCs w:val="18"/>
                <w:lang w:val="fr-FR"/>
              </w:rPr>
              <w:t>Persillé</w:t>
            </w:r>
          </w:p>
        </w:tc>
        <w:tc>
          <w:tcPr>
            <w:tcW w:w="1842" w:type="dxa"/>
          </w:tcPr>
          <w:p w14:paraId="5076BBC3" w14:textId="77777777" w:rsidR="00BF1408" w:rsidRPr="00160D2D" w:rsidRDefault="00BF1408" w:rsidP="002A45CB">
            <w:pPr>
              <w:rPr>
                <w:sz w:val="28"/>
                <w:szCs w:val="28"/>
                <w:lang w:val="fr-FR"/>
              </w:rPr>
            </w:pPr>
          </w:p>
          <w:p w14:paraId="19389A50" w14:textId="5DC3D6EA" w:rsidR="002A45CB" w:rsidRDefault="00160D2D" w:rsidP="00924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Poisson </w:t>
            </w:r>
            <w:r w:rsidR="00E61FF6">
              <w:rPr>
                <w:sz w:val="28"/>
                <w:szCs w:val="28"/>
              </w:rPr>
              <w:t>meunière</w:t>
            </w:r>
          </w:p>
          <w:p w14:paraId="3D03BD88" w14:textId="77777777" w:rsidR="00E61FF6" w:rsidRDefault="00E61FF6" w:rsidP="00924F36">
            <w:pPr>
              <w:jc w:val="center"/>
              <w:rPr>
                <w:color w:val="00B050"/>
                <w:sz w:val="28"/>
                <w:szCs w:val="28"/>
              </w:rPr>
            </w:pPr>
          </w:p>
          <w:p w14:paraId="161FEA9A" w14:textId="704EAAFC" w:rsidR="00160D2D" w:rsidRPr="00160D2D" w:rsidRDefault="00E61FF6" w:rsidP="00924F36">
            <w:pPr>
              <w:jc w:val="center"/>
              <w:rPr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Purée de </w:t>
            </w:r>
            <w:r w:rsidR="001D482B">
              <w:rPr>
                <w:color w:val="00B050"/>
                <w:sz w:val="28"/>
                <w:szCs w:val="28"/>
              </w:rPr>
              <w:t>fenouil</w:t>
            </w:r>
            <w:r w:rsidR="008A2FCD">
              <w:rPr>
                <w:color w:val="00B050"/>
                <w:sz w:val="28"/>
                <w:szCs w:val="28"/>
              </w:rPr>
              <w:t xml:space="preserve"> ciboulette</w:t>
            </w:r>
          </w:p>
        </w:tc>
        <w:tc>
          <w:tcPr>
            <w:tcW w:w="2268" w:type="dxa"/>
          </w:tcPr>
          <w:p w14:paraId="6177C91F" w14:textId="77777777" w:rsidR="00B64491" w:rsidRPr="00160D2D" w:rsidRDefault="00804A55" w:rsidP="00924F36">
            <w:pPr>
              <w:jc w:val="center"/>
              <w:rPr>
                <w:b/>
                <w:bCs/>
                <w:sz w:val="28"/>
                <w:szCs w:val="28"/>
                <w:u w:val="single"/>
                <w:lang w:val="fr-FR"/>
              </w:rPr>
            </w:pPr>
            <w:r w:rsidRPr="00160D2D">
              <w:rPr>
                <w:b/>
                <w:bCs/>
                <w:sz w:val="28"/>
                <w:szCs w:val="28"/>
                <w:u w:val="single"/>
                <w:lang w:val="fr-FR"/>
              </w:rPr>
              <w:t>Cuisine du monde</w:t>
            </w:r>
          </w:p>
          <w:p w14:paraId="4FA48586" w14:textId="1B447F4D" w:rsidR="00123031" w:rsidRDefault="001F573E" w:rsidP="00924F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Ri</w:t>
            </w:r>
            <w:r w:rsidR="00D535B9">
              <w:rPr>
                <w:sz w:val="28"/>
                <w:szCs w:val="28"/>
                <w:lang w:val="fr-FR"/>
              </w:rPr>
              <w:t xml:space="preserve">z </w:t>
            </w:r>
            <w:r w:rsidR="001D482B">
              <w:rPr>
                <w:sz w:val="28"/>
                <w:szCs w:val="28"/>
                <w:lang w:val="fr-FR"/>
              </w:rPr>
              <w:t>aux légumes</w:t>
            </w:r>
          </w:p>
          <w:p w14:paraId="1DA34FE5" w14:textId="2B614F7A" w:rsidR="001F573E" w:rsidRPr="001F573E" w:rsidRDefault="001F573E" w:rsidP="00924F36">
            <w:pPr>
              <w:jc w:val="center"/>
              <w:rPr>
                <w:color w:val="EE0000"/>
                <w:sz w:val="20"/>
                <w:szCs w:val="20"/>
                <w:lang w:val="fr-FR"/>
              </w:rPr>
            </w:pPr>
            <w:r w:rsidRPr="001F573E">
              <w:rPr>
                <w:color w:val="EE0000"/>
                <w:sz w:val="20"/>
                <w:szCs w:val="20"/>
                <w:lang w:val="fr-FR"/>
              </w:rPr>
              <w:t>(Coco curry)</w:t>
            </w:r>
          </w:p>
          <w:p w14:paraId="21BEDF70" w14:textId="6907EB17" w:rsidR="00E61FF6" w:rsidRDefault="001D482B" w:rsidP="00924F3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Bâtonnet de carottes</w:t>
            </w:r>
          </w:p>
          <w:p w14:paraId="7BB7AAC3" w14:textId="2A4C8A98" w:rsidR="00E61FF6" w:rsidRDefault="00085085" w:rsidP="00924F3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Lentilles</w:t>
            </w:r>
          </w:p>
          <w:p w14:paraId="4ADE87DE" w14:textId="11065D70" w:rsidR="001D482B" w:rsidRPr="00E61FF6" w:rsidRDefault="008B30D6" w:rsidP="00924F3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Mix de poivrons</w:t>
            </w:r>
          </w:p>
          <w:p w14:paraId="68A4A00B" w14:textId="77777777" w:rsidR="001F573E" w:rsidRPr="00E61FF6" w:rsidRDefault="001F573E" w:rsidP="00924F3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E61FF6">
              <w:rPr>
                <w:color w:val="00B050"/>
                <w:sz w:val="28"/>
                <w:szCs w:val="28"/>
                <w:lang w:val="fr-FR"/>
              </w:rPr>
              <w:t>Oignons</w:t>
            </w:r>
          </w:p>
          <w:p w14:paraId="4E26D665" w14:textId="482705E3" w:rsidR="001F573E" w:rsidRPr="001F573E" w:rsidRDefault="001F573E" w:rsidP="00924F36">
            <w:pPr>
              <w:jc w:val="center"/>
              <w:rPr>
                <w:sz w:val="20"/>
                <w:szCs w:val="20"/>
                <w:lang w:val="fr-FR"/>
              </w:rPr>
            </w:pPr>
            <w:r w:rsidRPr="001F573E">
              <w:rPr>
                <w:color w:val="EE0000"/>
                <w:sz w:val="20"/>
                <w:szCs w:val="20"/>
                <w:lang w:val="fr-FR"/>
              </w:rPr>
              <w:t>Légumes frais</w:t>
            </w:r>
          </w:p>
        </w:tc>
      </w:tr>
      <w:tr w:rsidR="00B64491" w:rsidRPr="00160D2D" w14:paraId="1D79D1F2" w14:textId="77777777" w:rsidTr="005D33C3">
        <w:tc>
          <w:tcPr>
            <w:tcW w:w="1627" w:type="dxa"/>
          </w:tcPr>
          <w:p w14:paraId="4CF6732D" w14:textId="77777777" w:rsidR="00B64491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  <w:p w14:paraId="25AD5393" w14:textId="77777777" w:rsidR="0019180C" w:rsidRPr="00836B9C" w:rsidRDefault="0019180C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709" w:type="dxa"/>
          </w:tcPr>
          <w:p w14:paraId="056BFA29" w14:textId="3D5A5C55" w:rsidR="00B64491" w:rsidRPr="00160D2D" w:rsidRDefault="00123031" w:rsidP="00924F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2188" w:type="dxa"/>
          </w:tcPr>
          <w:p w14:paraId="1A689C83" w14:textId="469DB213" w:rsidR="00B64491" w:rsidRPr="00160D2D" w:rsidRDefault="00E61FF6" w:rsidP="00924F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5-</w:t>
            </w:r>
            <w:r w:rsidR="00123031">
              <w:rPr>
                <w:sz w:val="28"/>
                <w:szCs w:val="28"/>
                <w:lang w:val="fr-FR"/>
              </w:rPr>
              <w:t>7</w:t>
            </w:r>
          </w:p>
        </w:tc>
        <w:tc>
          <w:tcPr>
            <w:tcW w:w="1842" w:type="dxa"/>
          </w:tcPr>
          <w:p w14:paraId="3A49081C" w14:textId="3BD7F7E2" w:rsidR="00B64491" w:rsidRPr="00160D2D" w:rsidRDefault="00924F36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160D2D">
              <w:rPr>
                <w:sz w:val="28"/>
                <w:szCs w:val="28"/>
                <w:lang w:val="fr-FR"/>
              </w:rPr>
              <w:t>6</w:t>
            </w:r>
            <w:r w:rsidR="00123031">
              <w:rPr>
                <w:sz w:val="28"/>
                <w:szCs w:val="28"/>
                <w:lang w:val="fr-FR"/>
              </w:rPr>
              <w:t>-8</w:t>
            </w:r>
          </w:p>
        </w:tc>
        <w:tc>
          <w:tcPr>
            <w:tcW w:w="2268" w:type="dxa"/>
          </w:tcPr>
          <w:p w14:paraId="1EC8EEB1" w14:textId="715C8916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B64491" w:rsidRPr="00160D2D" w14:paraId="591793ED" w14:textId="77777777" w:rsidTr="005D33C3">
        <w:tc>
          <w:tcPr>
            <w:tcW w:w="1627" w:type="dxa"/>
          </w:tcPr>
          <w:p w14:paraId="6577FBFE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470B1943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</w:tc>
        <w:tc>
          <w:tcPr>
            <w:tcW w:w="1709" w:type="dxa"/>
          </w:tcPr>
          <w:p w14:paraId="0FD4FEF4" w14:textId="77777777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188" w:type="dxa"/>
          </w:tcPr>
          <w:p w14:paraId="7945816C" w14:textId="4A600408" w:rsidR="00B64491" w:rsidRPr="00160D2D" w:rsidRDefault="00085085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836B9C">
              <w:rPr>
                <w:rFonts w:ascii="Calibri" w:hAnsi="Calibri" w:cs="Calibri"/>
                <w:noProof/>
                <w:lang w:eastAsia="fr-BE"/>
              </w:rPr>
              <w:drawing>
                <wp:inline distT="0" distB="0" distL="0" distR="0" wp14:anchorId="60877E32" wp14:editId="49013575">
                  <wp:extent cx="714164" cy="640080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7A830192" w14:textId="77777777" w:rsidR="00B64491" w:rsidRPr="00160D2D" w:rsidRDefault="00B64491" w:rsidP="00924F36">
            <w:pPr>
              <w:jc w:val="center"/>
              <w:rPr>
                <w:color w:val="7030A0"/>
                <w:sz w:val="28"/>
                <w:szCs w:val="28"/>
                <w:lang w:val="fr-FR"/>
              </w:rPr>
            </w:pPr>
          </w:p>
          <w:p w14:paraId="0EE02944" w14:textId="77777777" w:rsidR="00B64491" w:rsidRPr="00160D2D" w:rsidRDefault="00B64491" w:rsidP="00924F36">
            <w:pPr>
              <w:jc w:val="center"/>
              <w:rPr>
                <w:color w:val="7030A0"/>
                <w:sz w:val="28"/>
                <w:szCs w:val="28"/>
                <w:lang w:val="fr-FR"/>
              </w:rPr>
            </w:pPr>
            <w:r w:rsidRPr="00160D2D">
              <w:rPr>
                <w:noProof/>
                <w:color w:val="7030A0"/>
                <w:sz w:val="28"/>
                <w:szCs w:val="28"/>
                <w:lang w:eastAsia="fr-BE"/>
              </w:rPr>
              <w:drawing>
                <wp:inline distT="0" distB="0" distL="0" distR="0" wp14:anchorId="5517FCCC" wp14:editId="144A00CB">
                  <wp:extent cx="866775" cy="357391"/>
                  <wp:effectExtent l="0" t="0" r="0" b="508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5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9BC67B" w14:textId="77777777" w:rsidR="00BF1408" w:rsidRPr="00160D2D" w:rsidRDefault="00BF1408" w:rsidP="00924F36">
            <w:pPr>
              <w:jc w:val="center"/>
              <w:rPr>
                <w:color w:val="7030A0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</w:tcPr>
          <w:p w14:paraId="1B1A400B" w14:textId="77777777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160D2D">
              <w:rPr>
                <w:rFonts w:ascii="Calibri" w:hAnsi="Calibri" w:cs="Calibri"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760D3612" wp14:editId="73E057EF">
                  <wp:extent cx="714164" cy="64008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91" w:rsidRPr="00160D2D" w14:paraId="7342C1BB" w14:textId="77777777" w:rsidTr="005D33C3">
        <w:tc>
          <w:tcPr>
            <w:tcW w:w="1627" w:type="dxa"/>
          </w:tcPr>
          <w:p w14:paraId="7892D232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3396C5F8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Dessert</w:t>
            </w:r>
          </w:p>
          <w:p w14:paraId="3A359409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709" w:type="dxa"/>
          </w:tcPr>
          <w:p w14:paraId="347CE80D" w14:textId="09769DFC" w:rsidR="00924F36" w:rsidRPr="00160D2D" w:rsidRDefault="001D482B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1D482B">
              <w:rPr>
                <w:color w:val="00B050"/>
                <w:sz w:val="28"/>
                <w:szCs w:val="28"/>
                <w:lang w:val="fr-FR"/>
              </w:rPr>
              <w:t>Poire</w:t>
            </w:r>
          </w:p>
        </w:tc>
        <w:tc>
          <w:tcPr>
            <w:tcW w:w="2188" w:type="dxa"/>
          </w:tcPr>
          <w:p w14:paraId="36DEF8D7" w14:textId="16D894EF" w:rsidR="00924F36" w:rsidRPr="00160D2D" w:rsidRDefault="001D482B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F00CD9">
              <w:rPr>
                <w:color w:val="00B0F0"/>
                <w:sz w:val="28"/>
                <w:szCs w:val="28"/>
                <w:lang w:val="fr-FR"/>
              </w:rPr>
              <w:t>Yaourt sucré</w:t>
            </w:r>
          </w:p>
        </w:tc>
        <w:tc>
          <w:tcPr>
            <w:tcW w:w="1842" w:type="dxa"/>
          </w:tcPr>
          <w:p w14:paraId="22FD19D6" w14:textId="60C7AAA9" w:rsidR="00804A55" w:rsidRPr="00160D2D" w:rsidRDefault="00F00CD9" w:rsidP="00924F36">
            <w:pPr>
              <w:jc w:val="center"/>
              <w:rPr>
                <w:sz w:val="28"/>
                <w:szCs w:val="28"/>
                <w:lang w:val="fr-FR"/>
              </w:rPr>
            </w:pPr>
            <w:r w:rsidRPr="00F00CD9">
              <w:rPr>
                <w:color w:val="00B050"/>
                <w:sz w:val="28"/>
                <w:szCs w:val="28"/>
                <w:lang w:val="fr-FR"/>
              </w:rPr>
              <w:t>Pastèque</w:t>
            </w:r>
          </w:p>
        </w:tc>
        <w:tc>
          <w:tcPr>
            <w:tcW w:w="2268" w:type="dxa"/>
          </w:tcPr>
          <w:p w14:paraId="1EFD3764" w14:textId="30EEBF04" w:rsidR="00B471A6" w:rsidRPr="00123031" w:rsidRDefault="008B30D6" w:rsidP="00924F36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color w:val="00B0F0"/>
                <w:sz w:val="28"/>
                <w:szCs w:val="28"/>
                <w:lang w:val="fr-FR"/>
              </w:rPr>
              <w:t xml:space="preserve">Pic </w:t>
            </w:r>
            <w:proofErr w:type="spellStart"/>
            <w:r>
              <w:rPr>
                <w:color w:val="00B0F0"/>
                <w:sz w:val="28"/>
                <w:szCs w:val="28"/>
                <w:lang w:val="fr-FR"/>
              </w:rPr>
              <w:t>croq</w:t>
            </w:r>
            <w:proofErr w:type="spellEnd"/>
          </w:p>
        </w:tc>
      </w:tr>
      <w:tr w:rsidR="00B64491" w:rsidRPr="00160D2D" w14:paraId="7EDA74D8" w14:textId="77777777" w:rsidTr="005D33C3">
        <w:tc>
          <w:tcPr>
            <w:tcW w:w="1627" w:type="dxa"/>
          </w:tcPr>
          <w:p w14:paraId="630F0AEF" w14:textId="77777777" w:rsidR="00B64491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  <w:p w14:paraId="53235128" w14:textId="77777777" w:rsidR="0019180C" w:rsidRPr="00836B9C" w:rsidRDefault="0019180C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709" w:type="dxa"/>
          </w:tcPr>
          <w:p w14:paraId="0CED5FAC" w14:textId="7443D9BD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188" w:type="dxa"/>
          </w:tcPr>
          <w:p w14:paraId="097C11CB" w14:textId="0DD66095" w:rsidR="00B64491" w:rsidRPr="00160D2D" w:rsidRDefault="001D482B" w:rsidP="00924F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1842" w:type="dxa"/>
          </w:tcPr>
          <w:p w14:paraId="77C35715" w14:textId="66EB0EB4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</w:tcPr>
          <w:p w14:paraId="1BF0C5A1" w14:textId="59631C92" w:rsidR="00B64491" w:rsidRPr="00160D2D" w:rsidRDefault="00F00CD9" w:rsidP="00924F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</w:tr>
      <w:tr w:rsidR="00B64491" w:rsidRPr="00160D2D" w14:paraId="23D7E06C" w14:textId="77777777" w:rsidTr="005D33C3">
        <w:tc>
          <w:tcPr>
            <w:tcW w:w="1627" w:type="dxa"/>
          </w:tcPr>
          <w:p w14:paraId="1DC18DFD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2570DEC8" w14:textId="77777777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761F5726" w14:textId="2D2704EE" w:rsidR="00B64491" w:rsidRPr="00836B9C" w:rsidRDefault="00B64491" w:rsidP="00924F36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</w:tc>
        <w:tc>
          <w:tcPr>
            <w:tcW w:w="1709" w:type="dxa"/>
          </w:tcPr>
          <w:p w14:paraId="2B5F4B5C" w14:textId="5E125F8C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188" w:type="dxa"/>
          </w:tcPr>
          <w:p w14:paraId="01DADA53" w14:textId="77777777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842" w:type="dxa"/>
          </w:tcPr>
          <w:p w14:paraId="43F643B8" w14:textId="125B9FFA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</w:tcPr>
          <w:p w14:paraId="5990D212" w14:textId="26D73234" w:rsidR="00B64491" w:rsidRPr="00160D2D" w:rsidRDefault="00B64491" w:rsidP="00924F36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</w:tbl>
    <w:p w14:paraId="20C52EAB" w14:textId="40738C1B" w:rsidR="00BF5E21" w:rsidRPr="00123031" w:rsidRDefault="006C5E4B" w:rsidP="00085085">
      <w:pPr>
        <w:rPr>
          <w:sz w:val="24"/>
          <w:szCs w:val="24"/>
          <w:lang w:val="fr-FR"/>
        </w:rPr>
      </w:pPr>
      <w:r w:rsidRPr="00836B9C">
        <w:rPr>
          <w:sz w:val="24"/>
          <w:szCs w:val="24"/>
          <w:lang w:val="fr-FR"/>
        </w:rPr>
        <w:t>ATTENTION</w:t>
      </w:r>
      <w:r w:rsidR="007D06DC" w:rsidRPr="00836B9C">
        <w:rPr>
          <w:sz w:val="24"/>
          <w:szCs w:val="24"/>
          <w:lang w:val="fr-FR"/>
        </w:rPr>
        <w:t xml:space="preserve"> : les menus végétariens peuvent contenir des produits laitiers                                 </w:t>
      </w:r>
      <w:proofErr w:type="gramStart"/>
      <w:r w:rsidR="007D06DC" w:rsidRPr="00836B9C">
        <w:rPr>
          <w:sz w:val="24"/>
          <w:szCs w:val="24"/>
          <w:lang w:val="fr-FR"/>
        </w:rPr>
        <w:t xml:space="preserve">  </w:t>
      </w:r>
      <w:r w:rsidR="00123031" w:rsidRPr="00836B9C">
        <w:rPr>
          <w:sz w:val="24"/>
          <w:szCs w:val="24"/>
          <w:lang w:val="fr-FR"/>
        </w:rPr>
        <w:t xml:space="preserve"> </w:t>
      </w:r>
      <w:r w:rsidR="007D06DC" w:rsidRPr="00836B9C">
        <w:rPr>
          <w:sz w:val="24"/>
          <w:szCs w:val="24"/>
          <w:lang w:val="fr-FR"/>
        </w:rPr>
        <w:t>(</w:t>
      </w:r>
      <w:proofErr w:type="gramEnd"/>
      <w:r w:rsidR="007D06DC" w:rsidRPr="00836B9C">
        <w:rPr>
          <w:sz w:val="24"/>
          <w:szCs w:val="24"/>
          <w:lang w:val="fr-FR"/>
        </w:rPr>
        <w:t>crème, fromage) ou des œufs mais ne contiennent ni viande, ni poisson</w:t>
      </w:r>
    </w:p>
    <w:p w14:paraId="63507880" w14:textId="77777777" w:rsidR="00340517" w:rsidRDefault="00340517" w:rsidP="00F00CD9">
      <w:pPr>
        <w:jc w:val="center"/>
        <w:rPr>
          <w:rFonts w:ascii="Calibri" w:hAnsi="Calibri" w:cs="Calibri"/>
          <w:sz w:val="32"/>
          <w:szCs w:val="32"/>
          <w:u w:val="single"/>
          <w:lang w:val="fr-FR"/>
        </w:rPr>
      </w:pPr>
    </w:p>
    <w:p w14:paraId="479C1656" w14:textId="704006C4" w:rsidR="00041ACA" w:rsidRPr="00836B9C" w:rsidRDefault="004D6AF2" w:rsidP="00F00CD9">
      <w:pPr>
        <w:jc w:val="center"/>
        <w:rPr>
          <w:noProof/>
          <w:u w:val="single"/>
          <w:lang w:val="fr-FR" w:eastAsia="fr-BE"/>
        </w:rPr>
      </w:pPr>
      <w:r>
        <w:rPr>
          <w:rFonts w:ascii="Calibri" w:hAnsi="Calibri" w:cs="Calibri"/>
          <w:sz w:val="32"/>
          <w:szCs w:val="32"/>
          <w:u w:val="single"/>
          <w:lang w:val="fr-FR"/>
        </w:rPr>
        <w:t>MENU DU 1</w:t>
      </w:r>
      <w:r w:rsidR="001F573E">
        <w:rPr>
          <w:rFonts w:ascii="Calibri" w:hAnsi="Calibri" w:cs="Calibri"/>
          <w:sz w:val="32"/>
          <w:szCs w:val="32"/>
          <w:u w:val="single"/>
          <w:lang w:val="fr-FR"/>
        </w:rPr>
        <w:t xml:space="preserve">5 </w:t>
      </w:r>
      <w:r w:rsidR="00372285">
        <w:rPr>
          <w:rFonts w:ascii="Calibri" w:hAnsi="Calibri" w:cs="Calibri"/>
          <w:sz w:val="32"/>
          <w:szCs w:val="32"/>
          <w:u w:val="single"/>
          <w:lang w:val="fr-FR"/>
        </w:rPr>
        <w:t xml:space="preserve">au </w:t>
      </w:r>
      <w:r w:rsidR="001F573E">
        <w:rPr>
          <w:rFonts w:ascii="Calibri" w:hAnsi="Calibri" w:cs="Calibri"/>
          <w:sz w:val="32"/>
          <w:szCs w:val="32"/>
          <w:u w:val="single"/>
          <w:lang w:val="fr-FR"/>
        </w:rPr>
        <w:t>19</w:t>
      </w:r>
      <w:r w:rsidR="00372285">
        <w:rPr>
          <w:rFonts w:ascii="Calibri" w:hAnsi="Calibri" w:cs="Calibri"/>
          <w:sz w:val="32"/>
          <w:szCs w:val="32"/>
          <w:u w:val="single"/>
          <w:lang w:val="fr-FR"/>
        </w:rPr>
        <w:t xml:space="preserve"> </w:t>
      </w:r>
      <w:r w:rsidR="0019180C">
        <w:rPr>
          <w:rFonts w:ascii="Calibri" w:hAnsi="Calibri" w:cs="Calibri"/>
          <w:sz w:val="32"/>
          <w:szCs w:val="32"/>
          <w:u w:val="single"/>
          <w:lang w:val="fr-FR"/>
        </w:rPr>
        <w:t xml:space="preserve">SEPTEMBRE </w:t>
      </w:r>
      <w:r>
        <w:rPr>
          <w:rFonts w:ascii="Calibri" w:hAnsi="Calibri" w:cs="Calibri"/>
          <w:sz w:val="32"/>
          <w:szCs w:val="32"/>
          <w:u w:val="single"/>
          <w:lang w:val="fr-FR"/>
        </w:rPr>
        <w:t>202</w:t>
      </w:r>
      <w:r w:rsidR="001F573E">
        <w:rPr>
          <w:rFonts w:ascii="Calibri" w:hAnsi="Calibri" w:cs="Calibri"/>
          <w:sz w:val="32"/>
          <w:szCs w:val="32"/>
          <w:u w:val="single"/>
          <w:lang w:val="fr-FR"/>
        </w:rPr>
        <w:t>5</w:t>
      </w:r>
    </w:p>
    <w:p w14:paraId="4A11AE45" w14:textId="77777777" w:rsidR="00041ACA" w:rsidRPr="00836B9C" w:rsidRDefault="00041ACA" w:rsidP="00041ACA">
      <w:pPr>
        <w:rPr>
          <w:lang w:val="fr-FR"/>
        </w:rPr>
      </w:pPr>
      <w:r w:rsidRPr="00836B9C">
        <w:rPr>
          <w:noProof/>
          <w:lang w:eastAsia="fr-BE"/>
        </w:rPr>
        <w:drawing>
          <wp:inline distT="0" distB="0" distL="0" distR="0" wp14:anchorId="78249C89" wp14:editId="2F9634CC">
            <wp:extent cx="5759450" cy="1640218"/>
            <wp:effectExtent l="0" t="0" r="0" b="0"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1815"/>
        <w:gridCol w:w="1786"/>
        <w:gridCol w:w="1995"/>
        <w:gridCol w:w="1820"/>
        <w:gridCol w:w="2048"/>
      </w:tblGrid>
      <w:tr w:rsidR="00B64491" w:rsidRPr="00836B9C" w14:paraId="069C02E3" w14:textId="77777777" w:rsidTr="00EC7ED4">
        <w:tc>
          <w:tcPr>
            <w:tcW w:w="1668" w:type="dxa"/>
          </w:tcPr>
          <w:p w14:paraId="23575C6B" w14:textId="77777777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1842" w:type="dxa"/>
          </w:tcPr>
          <w:p w14:paraId="6981360E" w14:textId="5EC72254" w:rsidR="00B64491" w:rsidRPr="00836B9C" w:rsidRDefault="00B64491" w:rsidP="00AB4095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LUNDI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016" w:type="dxa"/>
          </w:tcPr>
          <w:p w14:paraId="1D03B857" w14:textId="0791098B" w:rsidR="00B64491" w:rsidRPr="00836B9C" w:rsidRDefault="00B64491" w:rsidP="00AB4095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MARDI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1842" w:type="dxa"/>
          </w:tcPr>
          <w:p w14:paraId="32C3A1BF" w14:textId="2C1D3C10" w:rsidR="00B64491" w:rsidRPr="00836B9C" w:rsidRDefault="00B64491" w:rsidP="00AB4095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JEUDI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096" w:type="dxa"/>
          </w:tcPr>
          <w:p w14:paraId="1620E273" w14:textId="2B16C7B6" w:rsidR="00B64491" w:rsidRPr="00836B9C" w:rsidRDefault="00B64491" w:rsidP="00AB4095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VENDREDI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</w:tr>
      <w:tr w:rsidR="00B64491" w:rsidRPr="00123031" w14:paraId="59475D9D" w14:textId="77777777" w:rsidTr="00EC7ED4">
        <w:tc>
          <w:tcPr>
            <w:tcW w:w="1668" w:type="dxa"/>
          </w:tcPr>
          <w:p w14:paraId="057347EE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329B2BC9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05EB8BF3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38649928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  <w:r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>Plat</w:t>
            </w:r>
          </w:p>
          <w:p w14:paraId="06546FFF" w14:textId="77777777" w:rsidR="0019180C" w:rsidRPr="00123031" w:rsidRDefault="0019180C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705942A8" w14:textId="77777777" w:rsidR="0019180C" w:rsidRPr="00123031" w:rsidRDefault="0019180C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2B5F09A3" w14:textId="77777777" w:rsidR="0019180C" w:rsidRPr="00123031" w:rsidRDefault="0019180C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</w:tc>
        <w:tc>
          <w:tcPr>
            <w:tcW w:w="1842" w:type="dxa"/>
          </w:tcPr>
          <w:p w14:paraId="78018D8D" w14:textId="77777777" w:rsidR="00036000" w:rsidRPr="00123031" w:rsidRDefault="00036000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EA0442B" w14:textId="3BB18AAE" w:rsidR="00036000" w:rsidRDefault="00F00CD9" w:rsidP="00AB4095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Pain de viande</w:t>
            </w:r>
          </w:p>
          <w:p w14:paraId="0E7B2DBB" w14:textId="77777777" w:rsidR="00E61FF6" w:rsidRDefault="00E61FF6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5952017" w14:textId="5B617D0C" w:rsidR="00E61FF6" w:rsidRDefault="008A2FCD" w:rsidP="00AB4095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Haricot beurre</w:t>
            </w:r>
          </w:p>
          <w:p w14:paraId="1229B82C" w14:textId="25A016E6" w:rsidR="008A2FCD" w:rsidRPr="00E61FF6" w:rsidRDefault="008A2FCD" w:rsidP="00AB4095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Échalote</w:t>
            </w:r>
          </w:p>
          <w:p w14:paraId="72D1CF28" w14:textId="77777777" w:rsidR="00BF1408" w:rsidRPr="00123031" w:rsidRDefault="00BF1408" w:rsidP="00E61FF6">
            <w:pPr>
              <w:rPr>
                <w:sz w:val="28"/>
                <w:szCs w:val="28"/>
                <w:lang w:val="fr-FR"/>
              </w:rPr>
            </w:pPr>
          </w:p>
          <w:p w14:paraId="76052A63" w14:textId="540A1F22" w:rsidR="00BF1408" w:rsidRPr="00123031" w:rsidRDefault="008A2FCD" w:rsidP="00AB4095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 de terre</w:t>
            </w:r>
          </w:p>
        </w:tc>
        <w:tc>
          <w:tcPr>
            <w:tcW w:w="2016" w:type="dxa"/>
          </w:tcPr>
          <w:p w14:paraId="0F7C608D" w14:textId="23264423" w:rsidR="00F63D8F" w:rsidRPr="008B30D6" w:rsidRDefault="00F00CD9" w:rsidP="00AB4095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fr-FR"/>
              </w:rPr>
            </w:pPr>
            <w:r w:rsidRPr="008B30D6">
              <w:rPr>
                <w:b/>
                <w:bCs/>
                <w:color w:val="EE0000"/>
                <w:sz w:val="28"/>
                <w:szCs w:val="28"/>
                <w:u w:val="single"/>
                <w:lang w:val="fr-FR"/>
              </w:rPr>
              <w:t>Végétarien</w:t>
            </w:r>
          </w:p>
          <w:p w14:paraId="16F5B5AC" w14:textId="77777777" w:rsidR="00F00CD9" w:rsidRPr="00F00CD9" w:rsidRDefault="00F00CD9" w:rsidP="00AB4095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 w:rsidRPr="00F00CD9">
              <w:rPr>
                <w:sz w:val="28"/>
                <w:szCs w:val="28"/>
                <w:lang w:val="fr-FR"/>
              </w:rPr>
              <w:t>Spirelli</w:t>
            </w:r>
            <w:proofErr w:type="spellEnd"/>
            <w:r w:rsidRPr="00F00CD9">
              <w:rPr>
                <w:sz w:val="28"/>
                <w:szCs w:val="28"/>
                <w:lang w:val="fr-FR"/>
              </w:rPr>
              <w:t xml:space="preserve"> tricolore au fromage de chèvre</w:t>
            </w:r>
          </w:p>
          <w:p w14:paraId="2C28AA2A" w14:textId="2FE4160D" w:rsidR="00F00CD9" w:rsidRPr="00123031" w:rsidRDefault="00F00CD9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F00CD9">
              <w:rPr>
                <w:color w:val="00B050"/>
                <w:sz w:val="28"/>
                <w:szCs w:val="28"/>
                <w:lang w:val="fr-FR"/>
              </w:rPr>
              <w:t>Champignons</w:t>
            </w:r>
          </w:p>
        </w:tc>
        <w:tc>
          <w:tcPr>
            <w:tcW w:w="1842" w:type="dxa"/>
          </w:tcPr>
          <w:p w14:paraId="2F14D51E" w14:textId="3F86168D" w:rsidR="00036000" w:rsidRPr="008B30D6" w:rsidRDefault="008B30D6" w:rsidP="00AB4095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  <w:lang w:val="fr-FR"/>
              </w:rPr>
            </w:pPr>
            <w:r w:rsidRPr="008B30D6">
              <w:rPr>
                <w:b/>
                <w:bCs/>
                <w:color w:val="EE0000"/>
                <w:sz w:val="28"/>
                <w:szCs w:val="28"/>
                <w:u w:val="single"/>
                <w:lang w:val="fr-FR"/>
              </w:rPr>
              <w:t>Servi froid</w:t>
            </w:r>
          </w:p>
          <w:p w14:paraId="68F9EE1F" w14:textId="2521FA12" w:rsidR="00F00CD9" w:rsidRDefault="00F00CD9" w:rsidP="00F00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Salade de thon</w:t>
            </w:r>
          </w:p>
          <w:p w14:paraId="5212CAE1" w14:textId="52AAA6C7" w:rsidR="00F00CD9" w:rsidRPr="000D4102" w:rsidRDefault="000D4102" w:rsidP="00E61FF6">
            <w:pPr>
              <w:jc w:val="center"/>
              <w:rPr>
                <w:color w:val="00B050"/>
                <w:sz w:val="28"/>
                <w:szCs w:val="28"/>
              </w:rPr>
            </w:pPr>
            <w:r w:rsidRPr="000D4102">
              <w:rPr>
                <w:color w:val="00B050"/>
                <w:sz w:val="28"/>
                <w:szCs w:val="28"/>
              </w:rPr>
              <w:t>Dé</w:t>
            </w:r>
            <w:r w:rsidR="00F00CD9" w:rsidRPr="000D4102">
              <w:rPr>
                <w:color w:val="00B050"/>
                <w:sz w:val="28"/>
                <w:szCs w:val="28"/>
              </w:rPr>
              <w:t xml:space="preserve"> de tomate</w:t>
            </w:r>
            <w:r w:rsidRPr="000D4102">
              <w:rPr>
                <w:color w:val="00B050"/>
                <w:sz w:val="28"/>
                <w:szCs w:val="28"/>
              </w:rPr>
              <w:t xml:space="preserve"> + dé de pêche</w:t>
            </w:r>
          </w:p>
          <w:p w14:paraId="6BD4F6A8" w14:textId="77777777" w:rsidR="000D4102" w:rsidRDefault="000D4102" w:rsidP="00E61FF6">
            <w:pPr>
              <w:jc w:val="center"/>
              <w:rPr>
                <w:sz w:val="28"/>
                <w:szCs w:val="28"/>
              </w:rPr>
            </w:pPr>
          </w:p>
          <w:p w14:paraId="598B899A" w14:textId="53B0D60B" w:rsidR="000D4102" w:rsidRPr="00F63D8F" w:rsidRDefault="000D4102" w:rsidP="00E61FF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p</w:t>
            </w:r>
            <w:proofErr w:type="gramEnd"/>
            <w:r>
              <w:rPr>
                <w:sz w:val="28"/>
                <w:szCs w:val="28"/>
              </w:rPr>
              <w:t xml:space="preserve"> de terre froide persillée</w:t>
            </w:r>
          </w:p>
        </w:tc>
        <w:tc>
          <w:tcPr>
            <w:tcW w:w="2096" w:type="dxa"/>
          </w:tcPr>
          <w:p w14:paraId="592AC49E" w14:textId="77777777" w:rsidR="00BF1408" w:rsidRPr="00085085" w:rsidRDefault="00924F36" w:rsidP="00AB4095">
            <w:pPr>
              <w:jc w:val="center"/>
              <w:rPr>
                <w:b/>
                <w:color w:val="EE0000"/>
                <w:sz w:val="28"/>
                <w:szCs w:val="28"/>
                <w:u w:val="single"/>
                <w:lang w:val="fr-FR"/>
              </w:rPr>
            </w:pPr>
            <w:r w:rsidRPr="00085085">
              <w:rPr>
                <w:b/>
                <w:color w:val="EE0000"/>
                <w:sz w:val="28"/>
                <w:szCs w:val="28"/>
                <w:u w:val="single"/>
                <w:lang w:val="fr-FR"/>
              </w:rPr>
              <w:t>Cuisine du monde Maroc</w:t>
            </w:r>
          </w:p>
          <w:p w14:paraId="34C6C3AB" w14:textId="48A76925" w:rsidR="004369AA" w:rsidRDefault="00085085" w:rsidP="00AB4095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Tajine de </w:t>
            </w:r>
            <w:r w:rsidRPr="005D33C3">
              <w:rPr>
                <w:color w:val="00B050"/>
                <w:sz w:val="28"/>
                <w:szCs w:val="28"/>
                <w:lang w:val="fr-FR"/>
              </w:rPr>
              <w:t>légumes et raisin sec</w:t>
            </w:r>
          </w:p>
          <w:p w14:paraId="1B4E81A1" w14:textId="4580D484" w:rsidR="008A2FCD" w:rsidRPr="008A2FCD" w:rsidRDefault="008A2FCD" w:rsidP="00AB4095">
            <w:pPr>
              <w:jc w:val="center"/>
              <w:rPr>
                <w:color w:val="EE0000"/>
                <w:sz w:val="18"/>
                <w:szCs w:val="18"/>
                <w:lang w:val="fr-FR"/>
              </w:rPr>
            </w:pPr>
            <w:r w:rsidRPr="008A2FCD">
              <w:rPr>
                <w:color w:val="EE0000"/>
                <w:sz w:val="18"/>
                <w:szCs w:val="18"/>
                <w:lang w:val="fr-FR"/>
              </w:rPr>
              <w:t>Légumes frais</w:t>
            </w:r>
          </w:p>
          <w:p w14:paraId="484D51C9" w14:textId="77777777" w:rsidR="004369AA" w:rsidRPr="00123031" w:rsidRDefault="004369AA" w:rsidP="00AB4095">
            <w:pPr>
              <w:jc w:val="center"/>
              <w:rPr>
                <w:sz w:val="28"/>
                <w:szCs w:val="28"/>
                <w:u w:val="single"/>
                <w:lang w:val="fr-FR"/>
              </w:rPr>
            </w:pPr>
            <w:r w:rsidRPr="00123031">
              <w:rPr>
                <w:sz w:val="28"/>
                <w:szCs w:val="28"/>
                <w:lang w:val="fr-FR"/>
              </w:rPr>
              <w:t>Semoule de blé</w:t>
            </w:r>
          </w:p>
        </w:tc>
      </w:tr>
      <w:tr w:rsidR="00B64491" w:rsidRPr="00123031" w14:paraId="1E7E1EFD" w14:textId="77777777" w:rsidTr="00EC7ED4">
        <w:tc>
          <w:tcPr>
            <w:tcW w:w="1668" w:type="dxa"/>
          </w:tcPr>
          <w:p w14:paraId="21DF48D2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  <w:r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>Allergène(s)</w:t>
            </w:r>
          </w:p>
        </w:tc>
        <w:tc>
          <w:tcPr>
            <w:tcW w:w="1842" w:type="dxa"/>
          </w:tcPr>
          <w:p w14:paraId="0DF972A3" w14:textId="77777777" w:rsidR="0019180C" w:rsidRPr="00123031" w:rsidRDefault="0019180C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16" w:type="dxa"/>
          </w:tcPr>
          <w:p w14:paraId="35AFA298" w14:textId="22000E41" w:rsidR="00B64491" w:rsidRPr="00123031" w:rsidRDefault="00F017C1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123031">
              <w:rPr>
                <w:sz w:val="28"/>
                <w:szCs w:val="28"/>
                <w:lang w:val="fr-FR"/>
              </w:rPr>
              <w:t>5</w:t>
            </w:r>
            <w:r w:rsidR="005D33C3">
              <w:rPr>
                <w:sz w:val="28"/>
                <w:szCs w:val="28"/>
                <w:lang w:val="fr-FR"/>
              </w:rPr>
              <w:t>-8</w:t>
            </w:r>
          </w:p>
          <w:p w14:paraId="2DFD70B8" w14:textId="77777777" w:rsidR="0019180C" w:rsidRPr="00123031" w:rsidRDefault="0019180C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842" w:type="dxa"/>
          </w:tcPr>
          <w:p w14:paraId="6EDA11F7" w14:textId="78C267F8" w:rsidR="00B64491" w:rsidRPr="00123031" w:rsidRDefault="005D33C3" w:rsidP="00AB4095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1-</w:t>
            </w:r>
            <w:r w:rsidR="006779F8" w:rsidRPr="00123031">
              <w:rPr>
                <w:sz w:val="28"/>
                <w:szCs w:val="28"/>
                <w:lang w:val="fr-FR"/>
              </w:rPr>
              <w:t>6</w:t>
            </w:r>
            <w:r w:rsidR="001866BF">
              <w:rPr>
                <w:sz w:val="28"/>
                <w:szCs w:val="28"/>
                <w:lang w:val="fr-FR"/>
              </w:rPr>
              <w:t>-7</w:t>
            </w:r>
          </w:p>
        </w:tc>
        <w:tc>
          <w:tcPr>
            <w:tcW w:w="2096" w:type="dxa"/>
          </w:tcPr>
          <w:p w14:paraId="3EF029BD" w14:textId="7A925002" w:rsidR="006779F8" w:rsidRPr="00123031" w:rsidRDefault="00AB4095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123031">
              <w:rPr>
                <w:sz w:val="28"/>
                <w:szCs w:val="28"/>
                <w:lang w:val="fr-FR"/>
              </w:rPr>
              <w:t>1</w:t>
            </w:r>
          </w:p>
        </w:tc>
      </w:tr>
      <w:tr w:rsidR="00B64491" w:rsidRPr="00123031" w14:paraId="005BDDA6" w14:textId="77777777" w:rsidTr="00EC7ED4">
        <w:tc>
          <w:tcPr>
            <w:tcW w:w="1668" w:type="dxa"/>
          </w:tcPr>
          <w:p w14:paraId="677795E4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71BE3EB1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  <w:r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>Note spéciale</w:t>
            </w:r>
          </w:p>
        </w:tc>
        <w:tc>
          <w:tcPr>
            <w:tcW w:w="1842" w:type="dxa"/>
          </w:tcPr>
          <w:p w14:paraId="2A77F79A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762869E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16" w:type="dxa"/>
          </w:tcPr>
          <w:p w14:paraId="79D333A9" w14:textId="77777777" w:rsidR="00B64491" w:rsidRPr="00123031" w:rsidRDefault="00036000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123031">
              <w:rPr>
                <w:rFonts w:ascii="Calibri" w:hAnsi="Calibri" w:cs="Calibri"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307447DB" wp14:editId="77F57CEA">
                  <wp:extent cx="714164" cy="64008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3671D98C" w14:textId="77777777" w:rsidR="00B64491" w:rsidRPr="00123031" w:rsidRDefault="00036000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123031">
              <w:rPr>
                <w:noProof/>
                <w:sz w:val="28"/>
                <w:szCs w:val="28"/>
                <w:lang w:eastAsia="fr-BE"/>
              </w:rPr>
              <w:drawing>
                <wp:inline distT="0" distB="0" distL="0" distR="0" wp14:anchorId="1FC60D7A" wp14:editId="0BFFCD87">
                  <wp:extent cx="866775" cy="357391"/>
                  <wp:effectExtent l="0" t="0" r="0" b="5080"/>
                  <wp:docPr id="112" name="Imag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5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3B324" w14:textId="77777777" w:rsidR="00E32070" w:rsidRPr="00123031" w:rsidRDefault="00E32070" w:rsidP="00AB4095">
            <w:pPr>
              <w:jc w:val="center"/>
              <w:rPr>
                <w:color w:val="7030A0"/>
                <w:sz w:val="28"/>
                <w:szCs w:val="28"/>
                <w:lang w:val="fr-FR"/>
              </w:rPr>
            </w:pPr>
          </w:p>
        </w:tc>
        <w:tc>
          <w:tcPr>
            <w:tcW w:w="2096" w:type="dxa"/>
          </w:tcPr>
          <w:p w14:paraId="71630FA3" w14:textId="41FD46B2" w:rsidR="00BF1408" w:rsidRPr="00123031" w:rsidRDefault="005D33C3" w:rsidP="005D33C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      </w:t>
            </w:r>
            <w:r w:rsidRPr="00123031">
              <w:rPr>
                <w:rFonts w:ascii="Calibri" w:hAnsi="Calibri" w:cs="Calibri"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52875676" wp14:editId="2D0CD4B8">
                  <wp:extent cx="714164" cy="640080"/>
                  <wp:effectExtent l="0" t="0" r="0" b="0"/>
                  <wp:docPr id="827824922" name="Image 827824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91" w:rsidRPr="00123031" w14:paraId="7822DE79" w14:textId="77777777" w:rsidTr="00EC7ED4">
        <w:tc>
          <w:tcPr>
            <w:tcW w:w="1668" w:type="dxa"/>
          </w:tcPr>
          <w:p w14:paraId="5F52DF7A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095431AD" w14:textId="77777777" w:rsidR="00B64491" w:rsidRPr="00123031" w:rsidRDefault="00B64491" w:rsidP="00AB4A94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  <w:r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>Dessert</w:t>
            </w:r>
          </w:p>
        </w:tc>
        <w:tc>
          <w:tcPr>
            <w:tcW w:w="1842" w:type="dxa"/>
          </w:tcPr>
          <w:p w14:paraId="7E02805A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102F9FA" w14:textId="196369C4" w:rsidR="00AB4A94" w:rsidRPr="00123031" w:rsidRDefault="00582E14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582E14">
              <w:rPr>
                <w:color w:val="00B050"/>
                <w:sz w:val="28"/>
                <w:szCs w:val="28"/>
                <w:lang w:val="fr-FR"/>
              </w:rPr>
              <w:t>Fruit de section</w:t>
            </w:r>
          </w:p>
        </w:tc>
        <w:tc>
          <w:tcPr>
            <w:tcW w:w="2016" w:type="dxa"/>
          </w:tcPr>
          <w:p w14:paraId="2A3CBA46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BB4F245" w14:textId="77777777" w:rsidR="00BF1408" w:rsidRPr="00424FEC" w:rsidRDefault="00123031" w:rsidP="00AB4095">
            <w:pPr>
              <w:jc w:val="center"/>
              <w:rPr>
                <w:color w:val="00B0F0"/>
                <w:sz w:val="28"/>
                <w:szCs w:val="28"/>
                <w:lang w:val="fr-FR"/>
              </w:rPr>
            </w:pPr>
            <w:r w:rsidRPr="00424FEC">
              <w:rPr>
                <w:color w:val="00B0F0"/>
                <w:sz w:val="28"/>
                <w:szCs w:val="28"/>
                <w:lang w:val="fr-FR"/>
              </w:rPr>
              <w:t>Pudding chocolat</w:t>
            </w:r>
          </w:p>
          <w:p w14:paraId="76C2C9B9" w14:textId="3C556841" w:rsidR="00123031" w:rsidRPr="00123031" w:rsidRDefault="00123031" w:rsidP="00AB4095">
            <w:pPr>
              <w:jc w:val="center"/>
              <w:rPr>
                <w:sz w:val="20"/>
                <w:szCs w:val="20"/>
                <w:lang w:val="fr-FR"/>
              </w:rPr>
            </w:pPr>
            <w:r w:rsidRPr="00123031">
              <w:rPr>
                <w:color w:val="FF0000"/>
                <w:sz w:val="20"/>
                <w:szCs w:val="20"/>
                <w:lang w:val="fr-FR"/>
              </w:rPr>
              <w:t>Lait bio</w:t>
            </w:r>
          </w:p>
        </w:tc>
        <w:tc>
          <w:tcPr>
            <w:tcW w:w="1842" w:type="dxa"/>
          </w:tcPr>
          <w:p w14:paraId="29C1A430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4C48129" w14:textId="38373EAA" w:rsidR="00E32070" w:rsidRPr="00123031" w:rsidRDefault="00123031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color w:val="00B050"/>
                <w:sz w:val="28"/>
                <w:szCs w:val="28"/>
                <w:lang w:val="fr-FR"/>
              </w:rPr>
              <w:t>Banane</w:t>
            </w:r>
          </w:p>
        </w:tc>
        <w:tc>
          <w:tcPr>
            <w:tcW w:w="2096" w:type="dxa"/>
          </w:tcPr>
          <w:p w14:paraId="019BAC75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C33BE93" w14:textId="24E5018A" w:rsidR="00036000" w:rsidRPr="00123031" w:rsidRDefault="00123031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color w:val="00B0F0"/>
                <w:sz w:val="28"/>
                <w:szCs w:val="28"/>
                <w:lang w:val="fr-FR"/>
              </w:rPr>
              <w:t>Yaourt sucré</w:t>
            </w:r>
          </w:p>
        </w:tc>
      </w:tr>
      <w:tr w:rsidR="00B64491" w:rsidRPr="00123031" w14:paraId="62F2FCCD" w14:textId="77777777" w:rsidTr="00EC7ED4">
        <w:tc>
          <w:tcPr>
            <w:tcW w:w="1668" w:type="dxa"/>
          </w:tcPr>
          <w:p w14:paraId="6CBDC1CA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  <w:r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>Allergène(s)</w:t>
            </w:r>
          </w:p>
          <w:p w14:paraId="46C049B5" w14:textId="77777777" w:rsidR="0019180C" w:rsidRPr="00123031" w:rsidRDefault="0019180C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</w:tc>
        <w:tc>
          <w:tcPr>
            <w:tcW w:w="1842" w:type="dxa"/>
          </w:tcPr>
          <w:p w14:paraId="59D8912D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16" w:type="dxa"/>
          </w:tcPr>
          <w:p w14:paraId="64463ED1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5E4BF19" w14:textId="303A3F60" w:rsidR="006779F8" w:rsidRPr="00123031" w:rsidRDefault="00123031" w:rsidP="00AB4095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1842" w:type="dxa"/>
          </w:tcPr>
          <w:p w14:paraId="638426DA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FD3744D" w14:textId="77777777" w:rsidR="006779F8" w:rsidRPr="00123031" w:rsidRDefault="006779F8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96" w:type="dxa"/>
          </w:tcPr>
          <w:p w14:paraId="4E219885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9E50B64" w14:textId="77777777" w:rsidR="00BF1408" w:rsidRPr="00123031" w:rsidRDefault="00BF1408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123031">
              <w:rPr>
                <w:sz w:val="28"/>
                <w:szCs w:val="28"/>
                <w:lang w:val="fr-FR"/>
              </w:rPr>
              <w:t>8</w:t>
            </w:r>
          </w:p>
        </w:tc>
      </w:tr>
      <w:tr w:rsidR="00B64491" w:rsidRPr="00123031" w14:paraId="7EFABB8C" w14:textId="77777777" w:rsidTr="00EC7ED4">
        <w:tc>
          <w:tcPr>
            <w:tcW w:w="1668" w:type="dxa"/>
          </w:tcPr>
          <w:p w14:paraId="1ED93FE2" w14:textId="77777777" w:rsidR="00036000" w:rsidRPr="00123031" w:rsidRDefault="00036000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</w:p>
          <w:p w14:paraId="0F747ACD" w14:textId="77777777" w:rsidR="00B64491" w:rsidRPr="00123031" w:rsidRDefault="00B64491" w:rsidP="006779F8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  <w:r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 xml:space="preserve">Note </w:t>
            </w:r>
            <w:r w:rsidR="00036000"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 xml:space="preserve">    </w:t>
            </w:r>
            <w:r w:rsidRPr="00123031">
              <w:rPr>
                <w:rFonts w:ascii="Chalkboard" w:hAnsi="Chalkboard" w:cs="Calibri"/>
                <w:sz w:val="28"/>
                <w:szCs w:val="28"/>
                <w:lang w:val="fr-FR"/>
              </w:rPr>
              <w:t>spéciale</w:t>
            </w:r>
          </w:p>
        </w:tc>
        <w:tc>
          <w:tcPr>
            <w:tcW w:w="1842" w:type="dxa"/>
          </w:tcPr>
          <w:p w14:paraId="0297B8B5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16" w:type="dxa"/>
          </w:tcPr>
          <w:p w14:paraId="1195AE01" w14:textId="77777777" w:rsidR="00B64491" w:rsidRPr="00123031" w:rsidRDefault="00BF1408" w:rsidP="00AB4095">
            <w:pPr>
              <w:jc w:val="center"/>
              <w:rPr>
                <w:sz w:val="28"/>
                <w:szCs w:val="28"/>
                <w:lang w:val="fr-FR"/>
              </w:rPr>
            </w:pPr>
            <w:r w:rsidRPr="00123031">
              <w:rPr>
                <w:rFonts w:ascii="Calibri" w:hAnsi="Calibri" w:cs="Calibri"/>
                <w:i/>
                <w:iCs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6F7C5D1A" wp14:editId="110C9CF8">
                  <wp:extent cx="757596" cy="679009"/>
                  <wp:effectExtent l="0" t="0" r="4445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_faitmaiso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06" cy="68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36412353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96" w:type="dxa"/>
          </w:tcPr>
          <w:p w14:paraId="7BF4F227" w14:textId="77777777" w:rsidR="00B64491" w:rsidRPr="00123031" w:rsidRDefault="00B64491" w:rsidP="00AB4095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</w:tbl>
    <w:p w14:paraId="5710A87D" w14:textId="77777777" w:rsidR="00704847" w:rsidRPr="00836B9C" w:rsidRDefault="006C5E4B" w:rsidP="005D33C3">
      <w:pPr>
        <w:rPr>
          <w:sz w:val="24"/>
          <w:szCs w:val="24"/>
          <w:lang w:val="fr-FR"/>
        </w:rPr>
      </w:pPr>
      <w:r w:rsidRPr="00836B9C">
        <w:rPr>
          <w:sz w:val="24"/>
          <w:szCs w:val="24"/>
          <w:lang w:val="fr-FR"/>
        </w:rPr>
        <w:t xml:space="preserve">ATTENTION : </w:t>
      </w:r>
      <w:r w:rsidR="00041ACA" w:rsidRPr="00836B9C">
        <w:rPr>
          <w:sz w:val="24"/>
          <w:szCs w:val="24"/>
          <w:lang w:val="fr-FR"/>
        </w:rPr>
        <w:t xml:space="preserve">les menus végétariens peuvent contenir des produits laitiers                                </w:t>
      </w:r>
      <w:proofErr w:type="gramStart"/>
      <w:r w:rsidR="00041ACA" w:rsidRPr="00836B9C">
        <w:rPr>
          <w:sz w:val="24"/>
          <w:szCs w:val="24"/>
          <w:lang w:val="fr-FR"/>
        </w:rPr>
        <w:t xml:space="preserve">   (</w:t>
      </w:r>
      <w:proofErr w:type="gramEnd"/>
      <w:r w:rsidR="00041ACA" w:rsidRPr="00836B9C">
        <w:rPr>
          <w:sz w:val="24"/>
          <w:szCs w:val="24"/>
          <w:lang w:val="fr-FR"/>
        </w:rPr>
        <w:t>crème, fromage) ou des œufs mais ne contiennent ni viande, ni poisso</w:t>
      </w:r>
      <w:r w:rsidR="00640D67" w:rsidRPr="00836B9C">
        <w:rPr>
          <w:sz w:val="24"/>
          <w:szCs w:val="24"/>
          <w:lang w:val="fr-FR"/>
        </w:rPr>
        <w:t>n.</w:t>
      </w:r>
    </w:p>
    <w:p w14:paraId="05378127" w14:textId="77777777" w:rsidR="000D4102" w:rsidRDefault="000D4102" w:rsidP="00123031">
      <w:pPr>
        <w:jc w:val="center"/>
        <w:rPr>
          <w:rFonts w:ascii="Calibri" w:hAnsi="Calibri" w:cs="Calibri"/>
          <w:sz w:val="32"/>
          <w:szCs w:val="32"/>
          <w:u w:val="single"/>
          <w:lang w:val="fr-FR"/>
        </w:rPr>
      </w:pPr>
    </w:p>
    <w:p w14:paraId="25BDF271" w14:textId="604124A2" w:rsidR="00041ACA" w:rsidRPr="00836B9C" w:rsidRDefault="004D6AF2" w:rsidP="00123031">
      <w:pPr>
        <w:jc w:val="center"/>
        <w:rPr>
          <w:noProof/>
          <w:u w:val="single"/>
          <w:lang w:val="fr-FR" w:eastAsia="fr-BE"/>
        </w:rPr>
      </w:pPr>
      <w:r>
        <w:rPr>
          <w:rFonts w:ascii="Calibri" w:hAnsi="Calibri" w:cs="Calibri"/>
          <w:sz w:val="32"/>
          <w:szCs w:val="32"/>
          <w:u w:val="single"/>
          <w:lang w:val="fr-FR"/>
        </w:rPr>
        <w:t>MENU DU 2</w:t>
      </w:r>
      <w:r w:rsidR="000D4102">
        <w:rPr>
          <w:rFonts w:ascii="Calibri" w:hAnsi="Calibri" w:cs="Calibri"/>
          <w:sz w:val="32"/>
          <w:szCs w:val="32"/>
          <w:u w:val="single"/>
          <w:lang w:val="fr-FR"/>
        </w:rPr>
        <w:t>0</w:t>
      </w:r>
      <w:r>
        <w:rPr>
          <w:rFonts w:ascii="Calibri" w:hAnsi="Calibri" w:cs="Calibri"/>
          <w:sz w:val="32"/>
          <w:szCs w:val="32"/>
          <w:u w:val="single"/>
          <w:lang w:val="fr-FR"/>
        </w:rPr>
        <w:t xml:space="preserve"> AU 2</w:t>
      </w:r>
      <w:r w:rsidR="000D4102">
        <w:rPr>
          <w:rFonts w:ascii="Calibri" w:hAnsi="Calibri" w:cs="Calibri"/>
          <w:sz w:val="32"/>
          <w:szCs w:val="32"/>
          <w:u w:val="single"/>
          <w:lang w:val="fr-FR"/>
        </w:rPr>
        <w:t>5</w:t>
      </w:r>
      <w:r w:rsidR="0019180C">
        <w:rPr>
          <w:rFonts w:ascii="Calibri" w:hAnsi="Calibri" w:cs="Calibri"/>
          <w:sz w:val="32"/>
          <w:szCs w:val="32"/>
          <w:u w:val="single"/>
          <w:lang w:val="fr-FR"/>
        </w:rPr>
        <w:t xml:space="preserve"> SEPTEMBRE</w:t>
      </w:r>
      <w:r>
        <w:rPr>
          <w:rFonts w:ascii="Calibri" w:hAnsi="Calibri" w:cs="Calibri"/>
          <w:sz w:val="32"/>
          <w:szCs w:val="32"/>
          <w:u w:val="single"/>
          <w:lang w:val="fr-FR"/>
        </w:rPr>
        <w:t xml:space="preserve"> 202</w:t>
      </w:r>
      <w:r w:rsidR="000D4102">
        <w:rPr>
          <w:rFonts w:ascii="Calibri" w:hAnsi="Calibri" w:cs="Calibri"/>
          <w:sz w:val="32"/>
          <w:szCs w:val="32"/>
          <w:u w:val="single"/>
          <w:lang w:val="fr-FR"/>
        </w:rPr>
        <w:t>6</w:t>
      </w:r>
    </w:p>
    <w:p w14:paraId="030A9C91" w14:textId="77777777" w:rsidR="00041ACA" w:rsidRPr="00836B9C" w:rsidRDefault="00041ACA" w:rsidP="00041ACA">
      <w:pPr>
        <w:rPr>
          <w:lang w:val="fr-FR"/>
        </w:rPr>
      </w:pPr>
      <w:r w:rsidRPr="00836B9C">
        <w:rPr>
          <w:noProof/>
          <w:lang w:eastAsia="fr-BE"/>
        </w:rPr>
        <w:drawing>
          <wp:inline distT="0" distB="0" distL="0" distR="0" wp14:anchorId="2BEE8693" wp14:editId="78AD7CE1">
            <wp:extent cx="5759450" cy="1640218"/>
            <wp:effectExtent l="0" t="0" r="0" b="0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1650"/>
        <w:gridCol w:w="1799"/>
        <w:gridCol w:w="1973"/>
        <w:gridCol w:w="2057"/>
        <w:gridCol w:w="2014"/>
      </w:tblGrid>
      <w:tr w:rsidR="00B64491" w:rsidRPr="00836B9C" w14:paraId="780840BB" w14:textId="77777777" w:rsidTr="00EB7F83">
        <w:tc>
          <w:tcPr>
            <w:tcW w:w="1650" w:type="dxa"/>
          </w:tcPr>
          <w:p w14:paraId="49250D0A" w14:textId="77777777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1799" w:type="dxa"/>
          </w:tcPr>
          <w:p w14:paraId="2D72127A" w14:textId="264F739E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LUNDI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1973" w:type="dxa"/>
          </w:tcPr>
          <w:p w14:paraId="0C3B94A3" w14:textId="6AA7E31C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MARDI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057" w:type="dxa"/>
          </w:tcPr>
          <w:p w14:paraId="64C1DB2C" w14:textId="074C064C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JEUDI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  <w:tc>
          <w:tcPr>
            <w:tcW w:w="2014" w:type="dxa"/>
          </w:tcPr>
          <w:p w14:paraId="7C021C65" w14:textId="5C3F2451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VENDREDI</w:t>
            </w:r>
            <w:r w:rsidR="00F017C1">
              <w:rPr>
                <w:rFonts w:ascii="Chalkboard" w:hAnsi="Chalkboard" w:cs="Calibri"/>
                <w:lang w:val="fr-FR"/>
              </w:rPr>
              <w:t xml:space="preserve"> </w:t>
            </w:r>
          </w:p>
        </w:tc>
      </w:tr>
      <w:tr w:rsidR="00B64491" w:rsidRPr="00E45E6B" w14:paraId="5C24DE85" w14:textId="77777777" w:rsidTr="00EB7F83">
        <w:tc>
          <w:tcPr>
            <w:tcW w:w="1650" w:type="dxa"/>
          </w:tcPr>
          <w:p w14:paraId="3D15414F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73774F8F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43341550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40227B59" w14:textId="77777777" w:rsidR="00B64491" w:rsidRPr="00E45E6B" w:rsidRDefault="00B64491" w:rsidP="00B64491">
            <w:pPr>
              <w:jc w:val="center"/>
              <w:rPr>
                <w:rFonts w:ascii="Chalkboard" w:hAnsi="Chalkboard" w:cs="Calibri"/>
                <w:sz w:val="28"/>
                <w:szCs w:val="28"/>
                <w:lang w:val="fr-FR"/>
              </w:rPr>
            </w:pPr>
            <w:r w:rsidRPr="00E45E6B">
              <w:rPr>
                <w:rFonts w:ascii="Chalkboard" w:hAnsi="Chalkboard" w:cs="Calibri"/>
                <w:sz w:val="28"/>
                <w:szCs w:val="28"/>
                <w:lang w:val="fr-FR"/>
              </w:rPr>
              <w:t>Plat</w:t>
            </w:r>
          </w:p>
          <w:p w14:paraId="05E2E4A5" w14:textId="77777777" w:rsidR="006779F8" w:rsidRDefault="006779F8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6C6A4337" w14:textId="77777777" w:rsidR="006779F8" w:rsidRDefault="006779F8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43A17470" w14:textId="77777777" w:rsidR="006779F8" w:rsidRPr="00836B9C" w:rsidRDefault="006779F8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799" w:type="dxa"/>
          </w:tcPr>
          <w:p w14:paraId="23FCD66A" w14:textId="77777777" w:rsidR="00B64491" w:rsidRPr="00E45E6B" w:rsidRDefault="00B64491" w:rsidP="00424FEC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0D31CAF" w14:textId="77777777" w:rsidR="00BF5E21" w:rsidRDefault="00E45E6B" w:rsidP="00424FEC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Epigramme d’agneau</w:t>
            </w:r>
          </w:p>
          <w:p w14:paraId="4C0E9DDB" w14:textId="67CAA81B" w:rsidR="00424FEC" w:rsidRDefault="00424FEC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</w:p>
          <w:p w14:paraId="2253F40A" w14:textId="6834D380" w:rsidR="00340517" w:rsidRDefault="008A2FCD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Jeune carotte</w:t>
            </w:r>
          </w:p>
          <w:p w14:paraId="79B6BA07" w14:textId="54071E59" w:rsidR="008A2FCD" w:rsidRPr="005D33C3" w:rsidRDefault="008A2FCD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Oignons</w:t>
            </w:r>
          </w:p>
          <w:p w14:paraId="11462720" w14:textId="77777777" w:rsidR="00E45E6B" w:rsidRDefault="00E45E6B" w:rsidP="00424FEC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F250E23" w14:textId="75229441" w:rsidR="00E45E6B" w:rsidRPr="00E45E6B" w:rsidRDefault="008A2FCD" w:rsidP="00424FEC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Purée</w:t>
            </w:r>
          </w:p>
        </w:tc>
        <w:tc>
          <w:tcPr>
            <w:tcW w:w="1973" w:type="dxa"/>
          </w:tcPr>
          <w:p w14:paraId="7B9C4C26" w14:textId="0A39069C" w:rsidR="00B64491" w:rsidRPr="000D4102" w:rsidRDefault="000D4102" w:rsidP="00424FEC">
            <w:pPr>
              <w:jc w:val="center"/>
              <w:rPr>
                <w:b/>
                <w:bCs/>
                <w:sz w:val="28"/>
                <w:szCs w:val="28"/>
                <w:u w:val="single"/>
                <w:lang w:val="fr-FR"/>
              </w:rPr>
            </w:pPr>
            <w:r w:rsidRPr="000D4102">
              <w:rPr>
                <w:b/>
                <w:bCs/>
                <w:sz w:val="28"/>
                <w:szCs w:val="28"/>
                <w:u w:val="single"/>
                <w:lang w:val="fr-FR"/>
              </w:rPr>
              <w:t>Végétarien</w:t>
            </w:r>
          </w:p>
          <w:p w14:paraId="1E8D069B" w14:textId="4F3AC5A3" w:rsidR="005D33C3" w:rsidRPr="000D4102" w:rsidRDefault="000D4102" w:rsidP="00424FEC">
            <w:pPr>
              <w:jc w:val="center"/>
              <w:rPr>
                <w:sz w:val="28"/>
                <w:szCs w:val="28"/>
                <w:lang w:val="fr-FR"/>
              </w:rPr>
            </w:pPr>
            <w:r w:rsidRPr="000D4102">
              <w:rPr>
                <w:sz w:val="28"/>
                <w:szCs w:val="28"/>
                <w:lang w:val="fr-FR"/>
              </w:rPr>
              <w:t>Omelette</w:t>
            </w:r>
          </w:p>
          <w:p w14:paraId="529CFC1F" w14:textId="77777777" w:rsidR="000D4102" w:rsidRDefault="000D4102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</w:p>
          <w:p w14:paraId="130CEA85" w14:textId="48481DF0" w:rsidR="000D4102" w:rsidRDefault="000D4102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Feuille de chêne rouge et verte</w:t>
            </w:r>
          </w:p>
          <w:p w14:paraId="5A873F58" w14:textId="33497597" w:rsidR="000D4102" w:rsidRDefault="000D4102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>
              <w:rPr>
                <w:color w:val="00B050"/>
                <w:sz w:val="28"/>
                <w:szCs w:val="28"/>
                <w:lang w:val="fr-FR"/>
              </w:rPr>
              <w:t>Vinaigrette</w:t>
            </w:r>
          </w:p>
          <w:p w14:paraId="24EF2CC7" w14:textId="77777777" w:rsidR="000D4102" w:rsidRDefault="000D4102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</w:p>
          <w:p w14:paraId="037FEC82" w14:textId="788EA826" w:rsidR="000D4102" w:rsidRPr="000D4102" w:rsidRDefault="000D4102" w:rsidP="00424FEC">
            <w:pPr>
              <w:jc w:val="center"/>
              <w:rPr>
                <w:sz w:val="28"/>
                <w:szCs w:val="28"/>
                <w:lang w:val="fr-FR"/>
              </w:rPr>
            </w:pPr>
            <w:r w:rsidRPr="000D4102">
              <w:rPr>
                <w:sz w:val="28"/>
                <w:szCs w:val="28"/>
                <w:lang w:val="fr-FR"/>
              </w:rPr>
              <w:t>P de terre</w:t>
            </w:r>
          </w:p>
          <w:p w14:paraId="7C7767D0" w14:textId="77777777" w:rsidR="00E32070" w:rsidRPr="00E45E6B" w:rsidRDefault="00E32070" w:rsidP="000D4102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2057" w:type="dxa"/>
          </w:tcPr>
          <w:p w14:paraId="0BD6A215" w14:textId="77777777" w:rsidR="00F31A55" w:rsidRPr="00E45E6B" w:rsidRDefault="00F31A55" w:rsidP="00424FEC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EC08A56" w14:textId="56BC2B87" w:rsidR="005D33C3" w:rsidRDefault="00DB6ACB" w:rsidP="000D4102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Tagliatelle verdie</w:t>
            </w:r>
          </w:p>
          <w:p w14:paraId="26CC6194" w14:textId="77777777" w:rsidR="00340517" w:rsidRDefault="00340517" w:rsidP="000D4102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20E6E8F0" w14:textId="56FA0351" w:rsidR="000D4102" w:rsidRDefault="00DB6ACB" w:rsidP="000D4102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Saumon</w:t>
            </w:r>
          </w:p>
          <w:p w14:paraId="5D84DEF6" w14:textId="77777777" w:rsidR="00340517" w:rsidRDefault="00340517" w:rsidP="000D4102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64417E2" w14:textId="5D216217" w:rsidR="00340517" w:rsidRPr="00DB6ACB" w:rsidRDefault="00DB6ACB" w:rsidP="000D4102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DB6ACB">
              <w:rPr>
                <w:color w:val="00B050"/>
                <w:sz w:val="28"/>
                <w:szCs w:val="28"/>
                <w:lang w:val="fr-FR"/>
              </w:rPr>
              <w:t>Brocoli</w:t>
            </w:r>
          </w:p>
          <w:p w14:paraId="6A69D5FE" w14:textId="483B5B3D" w:rsidR="000D4102" w:rsidRPr="00E45E6B" w:rsidRDefault="000D4102" w:rsidP="000D4102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014" w:type="dxa"/>
          </w:tcPr>
          <w:p w14:paraId="15FF94B9" w14:textId="601BEBBB" w:rsidR="001626A8" w:rsidRDefault="00E61FF6" w:rsidP="00424FEC">
            <w:pPr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  <w:r>
              <w:rPr>
                <w:b/>
                <w:sz w:val="28"/>
                <w:szCs w:val="28"/>
                <w:u w:val="single"/>
                <w:lang w:val="fr-FR"/>
              </w:rPr>
              <w:t>Cuisine du monde</w:t>
            </w:r>
          </w:p>
          <w:p w14:paraId="46D17CE6" w14:textId="089CF8F8" w:rsidR="00E61FF6" w:rsidRDefault="008A2FCD" w:rsidP="00424FEC">
            <w:pPr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  <w:r>
              <w:rPr>
                <w:b/>
                <w:sz w:val="28"/>
                <w:szCs w:val="28"/>
                <w:u w:val="single"/>
                <w:lang w:val="fr-FR"/>
              </w:rPr>
              <w:t>Espagne</w:t>
            </w:r>
          </w:p>
          <w:p w14:paraId="7C0B4985" w14:textId="77777777" w:rsidR="008A2FCD" w:rsidRDefault="008A2FCD" w:rsidP="00424FEC">
            <w:pPr>
              <w:jc w:val="center"/>
              <w:rPr>
                <w:b/>
                <w:sz w:val="28"/>
                <w:szCs w:val="28"/>
                <w:u w:val="single"/>
                <w:lang w:val="fr-FR"/>
              </w:rPr>
            </w:pPr>
          </w:p>
          <w:p w14:paraId="5C2F0B56" w14:textId="4C8017DE" w:rsidR="00372285" w:rsidRDefault="008A2FCD" w:rsidP="00424FEC">
            <w:pPr>
              <w:jc w:val="center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Tortilla</w:t>
            </w:r>
          </w:p>
          <w:p w14:paraId="152D22A3" w14:textId="49B50758" w:rsidR="008A2FCD" w:rsidRPr="00582E14" w:rsidRDefault="008A2FCD" w:rsidP="00424FEC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582E14">
              <w:rPr>
                <w:color w:val="00B050"/>
                <w:sz w:val="28"/>
                <w:szCs w:val="28"/>
                <w:lang w:val="fr-FR"/>
              </w:rPr>
              <w:t>Aux légumes</w:t>
            </w:r>
            <w:r w:rsidR="00582E14" w:rsidRPr="00582E14">
              <w:rPr>
                <w:color w:val="00B050"/>
                <w:sz w:val="28"/>
                <w:szCs w:val="28"/>
                <w:lang w:val="fr-FR"/>
              </w:rPr>
              <w:t xml:space="preserve"> du sud</w:t>
            </w:r>
          </w:p>
          <w:p w14:paraId="68889E11" w14:textId="1EEE4FFA" w:rsidR="00372285" w:rsidRPr="00E45E6B" w:rsidRDefault="00372285" w:rsidP="00424FEC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B64491" w:rsidRPr="00836B9C" w14:paraId="00479ADE" w14:textId="77777777" w:rsidTr="00EB7F83">
        <w:tc>
          <w:tcPr>
            <w:tcW w:w="1650" w:type="dxa"/>
          </w:tcPr>
          <w:p w14:paraId="0D79872F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</w:tc>
        <w:tc>
          <w:tcPr>
            <w:tcW w:w="1799" w:type="dxa"/>
          </w:tcPr>
          <w:p w14:paraId="0A43DB03" w14:textId="61EE4916" w:rsidR="00B64491" w:rsidRPr="00836B9C" w:rsidRDefault="00582E14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8</w:t>
            </w:r>
          </w:p>
        </w:tc>
        <w:tc>
          <w:tcPr>
            <w:tcW w:w="1973" w:type="dxa"/>
          </w:tcPr>
          <w:p w14:paraId="6835B9C2" w14:textId="1D92B2E6" w:rsidR="00B64491" w:rsidRPr="00836B9C" w:rsidRDefault="00582E14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5</w:t>
            </w:r>
          </w:p>
        </w:tc>
        <w:tc>
          <w:tcPr>
            <w:tcW w:w="2057" w:type="dxa"/>
          </w:tcPr>
          <w:p w14:paraId="7024461A" w14:textId="338891CC" w:rsidR="00B64491" w:rsidRPr="00836B9C" w:rsidRDefault="00AA331D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</w:t>
            </w:r>
            <w:r w:rsidR="008546E5">
              <w:rPr>
                <w:sz w:val="24"/>
                <w:szCs w:val="24"/>
                <w:lang w:val="fr-FR"/>
              </w:rPr>
              <w:t>-</w:t>
            </w:r>
            <w:r w:rsidR="00AB4095">
              <w:rPr>
                <w:sz w:val="24"/>
                <w:szCs w:val="24"/>
                <w:lang w:val="fr-FR"/>
              </w:rPr>
              <w:t>6-</w:t>
            </w:r>
            <w:r w:rsidR="001866BF">
              <w:rPr>
                <w:sz w:val="24"/>
                <w:szCs w:val="24"/>
                <w:lang w:val="fr-FR"/>
              </w:rPr>
              <w:t>8</w:t>
            </w:r>
          </w:p>
        </w:tc>
        <w:tc>
          <w:tcPr>
            <w:tcW w:w="2014" w:type="dxa"/>
          </w:tcPr>
          <w:p w14:paraId="3AA25299" w14:textId="360830FE" w:rsidR="00B64491" w:rsidRPr="00836B9C" w:rsidRDefault="008A2FCD" w:rsidP="00B64491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5-8</w:t>
            </w:r>
          </w:p>
        </w:tc>
      </w:tr>
      <w:tr w:rsidR="00B64491" w:rsidRPr="00836B9C" w14:paraId="0C2EF426" w14:textId="77777777" w:rsidTr="00EB7F83">
        <w:tc>
          <w:tcPr>
            <w:tcW w:w="1650" w:type="dxa"/>
          </w:tcPr>
          <w:p w14:paraId="560CDD9C" w14:textId="77777777" w:rsidR="00B64491" w:rsidRPr="00836B9C" w:rsidRDefault="00B64491" w:rsidP="00B64491">
            <w:pPr>
              <w:rPr>
                <w:rFonts w:ascii="Chalkboard" w:hAnsi="Chalkboard" w:cs="Calibri"/>
                <w:lang w:val="fr-FR"/>
              </w:rPr>
            </w:pPr>
          </w:p>
          <w:p w14:paraId="469E94E5" w14:textId="77777777" w:rsidR="00B64491" w:rsidRPr="00836B9C" w:rsidRDefault="00B64491" w:rsidP="00B64491">
            <w:pPr>
              <w:rPr>
                <w:rFonts w:ascii="Chalkboard" w:hAnsi="Chalkboard" w:cs="Calibri"/>
                <w:lang w:val="fr-FR"/>
              </w:rPr>
            </w:pPr>
          </w:p>
          <w:p w14:paraId="4CC2FAA5" w14:textId="77777777" w:rsidR="00B64491" w:rsidRPr="00836B9C" w:rsidRDefault="00B64491" w:rsidP="00B64491">
            <w:pPr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</w:tc>
        <w:tc>
          <w:tcPr>
            <w:tcW w:w="1799" w:type="dxa"/>
          </w:tcPr>
          <w:p w14:paraId="6F166388" w14:textId="77777777" w:rsidR="00B64491" w:rsidRPr="00836B9C" w:rsidRDefault="00B64491" w:rsidP="00B64491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973" w:type="dxa"/>
          </w:tcPr>
          <w:p w14:paraId="48F53F35" w14:textId="4CD82597" w:rsidR="00B64491" w:rsidRPr="00836B9C" w:rsidRDefault="005D33C3" w:rsidP="00B64491">
            <w:pPr>
              <w:jc w:val="center"/>
              <w:rPr>
                <w:sz w:val="24"/>
                <w:szCs w:val="24"/>
                <w:lang w:val="fr-FR"/>
              </w:rPr>
            </w:pPr>
            <w:r w:rsidRPr="00836B9C">
              <w:rPr>
                <w:rFonts w:ascii="Calibri" w:hAnsi="Calibri" w:cs="Calibri"/>
                <w:noProof/>
                <w:lang w:eastAsia="fr-BE"/>
              </w:rPr>
              <w:drawing>
                <wp:inline distT="0" distB="0" distL="0" distR="0" wp14:anchorId="1B26F5BD" wp14:editId="40AE0C02">
                  <wp:extent cx="714164" cy="640080"/>
                  <wp:effectExtent l="0" t="0" r="0" b="0"/>
                  <wp:docPr id="717901303" name="Image 71790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14:paraId="0386B630" w14:textId="77777777" w:rsidR="00B471A6" w:rsidRDefault="00B471A6" w:rsidP="00B64491">
            <w:pPr>
              <w:jc w:val="center"/>
              <w:rPr>
                <w:rFonts w:ascii="Calibri" w:hAnsi="Calibri" w:cs="Calibri"/>
                <w:i/>
                <w:iCs/>
                <w:noProof/>
                <w:lang w:eastAsia="fr-BE"/>
              </w:rPr>
            </w:pPr>
          </w:p>
          <w:p w14:paraId="6208126C" w14:textId="14BD534D" w:rsidR="00B64491" w:rsidRPr="00836B9C" w:rsidRDefault="00B64491" w:rsidP="00B64491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2014" w:type="dxa"/>
          </w:tcPr>
          <w:p w14:paraId="21CB37F8" w14:textId="60B4B9C6" w:rsidR="00B64491" w:rsidRPr="00836B9C" w:rsidRDefault="005D33C3" w:rsidP="005D33C3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    </w:t>
            </w:r>
            <w:r w:rsidR="00B471A6" w:rsidRPr="00836B9C">
              <w:rPr>
                <w:rFonts w:ascii="Calibri" w:hAnsi="Calibri" w:cs="Calibri"/>
                <w:noProof/>
                <w:lang w:eastAsia="fr-BE"/>
              </w:rPr>
              <w:drawing>
                <wp:inline distT="0" distB="0" distL="0" distR="0" wp14:anchorId="198D9602" wp14:editId="67C07ECD">
                  <wp:extent cx="714164" cy="64008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30" cy="64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91" w:rsidRPr="00836B9C" w14:paraId="519515CE" w14:textId="77777777" w:rsidTr="00EB7F83">
        <w:tc>
          <w:tcPr>
            <w:tcW w:w="1650" w:type="dxa"/>
          </w:tcPr>
          <w:p w14:paraId="0058FB20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70A69945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Dessert</w:t>
            </w:r>
          </w:p>
          <w:p w14:paraId="4252D112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799" w:type="dxa"/>
          </w:tcPr>
          <w:p w14:paraId="7E2B8211" w14:textId="77777777" w:rsidR="00B64491" w:rsidRPr="00E45E6B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629C0E8" w14:textId="42891947" w:rsidR="00AB4A94" w:rsidRPr="00E45E6B" w:rsidRDefault="00E45E6B" w:rsidP="00B64491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color w:val="00B050"/>
                <w:sz w:val="28"/>
                <w:szCs w:val="28"/>
                <w:lang w:val="fr-FR"/>
              </w:rPr>
              <w:t>Pomme</w:t>
            </w:r>
          </w:p>
        </w:tc>
        <w:tc>
          <w:tcPr>
            <w:tcW w:w="1973" w:type="dxa"/>
          </w:tcPr>
          <w:p w14:paraId="6ADA7280" w14:textId="77777777" w:rsidR="00B64491" w:rsidRPr="00E45E6B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96779C1" w14:textId="078DF307" w:rsidR="00D41A95" w:rsidRPr="00E45E6B" w:rsidRDefault="005D33C3" w:rsidP="00B64491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color w:val="00B0F0"/>
                <w:sz w:val="28"/>
                <w:szCs w:val="28"/>
                <w:lang w:val="fr-FR"/>
              </w:rPr>
              <w:t>Pudding café</w:t>
            </w:r>
          </w:p>
        </w:tc>
        <w:tc>
          <w:tcPr>
            <w:tcW w:w="2057" w:type="dxa"/>
          </w:tcPr>
          <w:p w14:paraId="71B6D89F" w14:textId="77777777" w:rsidR="00B64491" w:rsidRPr="00E45E6B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EA1411A" w14:textId="0DD9515A" w:rsidR="00B64491" w:rsidRPr="00E45E6B" w:rsidRDefault="00E45E6B" w:rsidP="00B64491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Cake maison</w:t>
            </w:r>
          </w:p>
        </w:tc>
        <w:tc>
          <w:tcPr>
            <w:tcW w:w="2014" w:type="dxa"/>
          </w:tcPr>
          <w:p w14:paraId="5B4B474E" w14:textId="77777777" w:rsidR="00B64491" w:rsidRPr="00E45E6B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1FB5266" w14:textId="116B468F" w:rsidR="00B64491" w:rsidRPr="00E45E6B" w:rsidRDefault="00582E14" w:rsidP="00B64491">
            <w:pPr>
              <w:jc w:val="center"/>
              <w:rPr>
                <w:sz w:val="28"/>
                <w:szCs w:val="28"/>
                <w:lang w:val="fr-FR"/>
              </w:rPr>
            </w:pPr>
            <w:proofErr w:type="gramStart"/>
            <w:r w:rsidRPr="00582E14">
              <w:rPr>
                <w:color w:val="00B050"/>
                <w:sz w:val="28"/>
                <w:szCs w:val="28"/>
                <w:lang w:val="fr-FR"/>
              </w:rPr>
              <w:t>kiwi</w:t>
            </w:r>
            <w:proofErr w:type="gramEnd"/>
          </w:p>
        </w:tc>
      </w:tr>
      <w:tr w:rsidR="00B64491" w:rsidRPr="00836B9C" w14:paraId="7D7951D8" w14:textId="77777777" w:rsidTr="00EB7F83">
        <w:tc>
          <w:tcPr>
            <w:tcW w:w="1650" w:type="dxa"/>
          </w:tcPr>
          <w:p w14:paraId="5F725853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</w:tc>
        <w:tc>
          <w:tcPr>
            <w:tcW w:w="1799" w:type="dxa"/>
          </w:tcPr>
          <w:p w14:paraId="40B355D9" w14:textId="2AA751DE" w:rsidR="00B64491" w:rsidRPr="00E45E6B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973" w:type="dxa"/>
          </w:tcPr>
          <w:p w14:paraId="3AF13CAD" w14:textId="1C6A0750" w:rsidR="00B64491" w:rsidRPr="00E45E6B" w:rsidRDefault="001866BF" w:rsidP="00B64491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2057" w:type="dxa"/>
          </w:tcPr>
          <w:p w14:paraId="53B18054" w14:textId="77777777" w:rsidR="00B64491" w:rsidRPr="00E45E6B" w:rsidRDefault="00F017C1" w:rsidP="00B64491">
            <w:pPr>
              <w:jc w:val="center"/>
              <w:rPr>
                <w:sz w:val="28"/>
                <w:szCs w:val="28"/>
                <w:lang w:val="fr-FR"/>
              </w:rPr>
            </w:pPr>
            <w:r w:rsidRPr="00E45E6B">
              <w:rPr>
                <w:sz w:val="28"/>
                <w:szCs w:val="28"/>
                <w:lang w:val="fr-FR"/>
              </w:rPr>
              <w:t>1-5-8</w:t>
            </w:r>
          </w:p>
        </w:tc>
        <w:tc>
          <w:tcPr>
            <w:tcW w:w="2014" w:type="dxa"/>
          </w:tcPr>
          <w:p w14:paraId="5B94FB4B" w14:textId="6FFC8843" w:rsidR="00B64491" w:rsidRPr="00E45E6B" w:rsidRDefault="00B64491" w:rsidP="00B64491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B64491" w:rsidRPr="00836B9C" w14:paraId="1E2616AD" w14:textId="77777777" w:rsidTr="00EB7F83">
        <w:tc>
          <w:tcPr>
            <w:tcW w:w="1650" w:type="dxa"/>
          </w:tcPr>
          <w:p w14:paraId="3245D75C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3C63C30F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5A3ED9BC" w14:textId="77777777" w:rsidR="00B64491" w:rsidRPr="00836B9C" w:rsidRDefault="00B64491" w:rsidP="00B471A6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</w:tc>
        <w:tc>
          <w:tcPr>
            <w:tcW w:w="1799" w:type="dxa"/>
          </w:tcPr>
          <w:p w14:paraId="3833DF7C" w14:textId="77777777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1973" w:type="dxa"/>
          </w:tcPr>
          <w:p w14:paraId="391157E3" w14:textId="77777777" w:rsidR="00B64491" w:rsidRPr="00836B9C" w:rsidRDefault="00AA331D" w:rsidP="00AB4A94">
            <w:pPr>
              <w:rPr>
                <w:lang w:val="fr-FR"/>
              </w:rPr>
            </w:pPr>
            <w:r>
              <w:rPr>
                <w:rFonts w:ascii="Calibri" w:hAnsi="Calibri" w:cs="Calibri"/>
                <w:i/>
                <w:iCs/>
                <w:noProof/>
                <w:lang w:eastAsia="fr-BE"/>
              </w:rPr>
              <w:t xml:space="preserve">      </w:t>
            </w:r>
          </w:p>
        </w:tc>
        <w:tc>
          <w:tcPr>
            <w:tcW w:w="2057" w:type="dxa"/>
          </w:tcPr>
          <w:p w14:paraId="69657003" w14:textId="1BBC9460" w:rsidR="00B64491" w:rsidRPr="00836B9C" w:rsidRDefault="00B64491" w:rsidP="00B471A6">
            <w:pPr>
              <w:rPr>
                <w:lang w:val="fr-FR"/>
              </w:rPr>
            </w:pPr>
            <w:r w:rsidRPr="00836B9C">
              <w:rPr>
                <w:noProof/>
                <w:lang w:val="fr-FR" w:eastAsia="fr-BE"/>
              </w:rPr>
              <w:t xml:space="preserve">      </w:t>
            </w:r>
            <w:r w:rsidRPr="00836B9C">
              <w:rPr>
                <w:lang w:val="fr-FR"/>
              </w:rPr>
              <w:t xml:space="preserve">   </w:t>
            </w:r>
            <w:r w:rsidR="00085085" w:rsidRPr="00836B9C">
              <w:rPr>
                <w:rFonts w:ascii="Calibri" w:hAnsi="Calibri" w:cs="Calibri"/>
                <w:i/>
                <w:iCs/>
                <w:noProof/>
                <w:lang w:eastAsia="fr-BE"/>
              </w:rPr>
              <w:drawing>
                <wp:inline distT="0" distB="0" distL="0" distR="0" wp14:anchorId="2C94D854" wp14:editId="653BE3DB">
                  <wp:extent cx="757596" cy="679009"/>
                  <wp:effectExtent l="0" t="0" r="4445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_faitmaiso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06" cy="68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</w:tcPr>
          <w:p w14:paraId="7387070B" w14:textId="77777777" w:rsidR="00B64491" w:rsidRPr="00836B9C" w:rsidRDefault="00B64491" w:rsidP="00B64491">
            <w:pPr>
              <w:rPr>
                <w:lang w:val="fr-FR"/>
              </w:rPr>
            </w:pPr>
          </w:p>
        </w:tc>
      </w:tr>
    </w:tbl>
    <w:p w14:paraId="3640B10E" w14:textId="77777777" w:rsidR="00836B9C" w:rsidRDefault="00836B9C" w:rsidP="006760DB">
      <w:pPr>
        <w:jc w:val="center"/>
        <w:rPr>
          <w:sz w:val="24"/>
          <w:szCs w:val="24"/>
          <w:lang w:val="fr-FR"/>
        </w:rPr>
      </w:pPr>
    </w:p>
    <w:p w14:paraId="13248BB6" w14:textId="4AAB68BC" w:rsidR="001B4625" w:rsidRPr="006F5936" w:rsidRDefault="006C5E4B" w:rsidP="006F5936">
      <w:pPr>
        <w:jc w:val="center"/>
        <w:rPr>
          <w:sz w:val="24"/>
          <w:szCs w:val="24"/>
          <w:lang w:val="fr-FR"/>
        </w:rPr>
      </w:pPr>
      <w:r w:rsidRPr="00836B9C">
        <w:rPr>
          <w:sz w:val="24"/>
          <w:szCs w:val="24"/>
          <w:lang w:val="fr-FR"/>
        </w:rPr>
        <w:t>ATTENTION</w:t>
      </w:r>
      <w:r w:rsidR="00041ACA" w:rsidRPr="00836B9C">
        <w:rPr>
          <w:sz w:val="24"/>
          <w:szCs w:val="24"/>
          <w:lang w:val="fr-FR"/>
        </w:rPr>
        <w:t xml:space="preserve"> : les menus végétariens peuvent contenir des produits laitiers                                 </w:t>
      </w:r>
      <w:proofErr w:type="gramStart"/>
      <w:r w:rsidR="00041ACA" w:rsidRPr="00836B9C">
        <w:rPr>
          <w:sz w:val="24"/>
          <w:szCs w:val="24"/>
          <w:lang w:val="fr-FR"/>
        </w:rPr>
        <w:t xml:space="preserve">  </w:t>
      </w:r>
      <w:r w:rsidR="00B471A6" w:rsidRPr="00836B9C">
        <w:rPr>
          <w:sz w:val="24"/>
          <w:szCs w:val="24"/>
          <w:lang w:val="fr-FR"/>
        </w:rPr>
        <w:t xml:space="preserve"> </w:t>
      </w:r>
      <w:r w:rsidR="00041ACA" w:rsidRPr="00836B9C">
        <w:rPr>
          <w:sz w:val="24"/>
          <w:szCs w:val="24"/>
          <w:lang w:val="fr-FR"/>
        </w:rPr>
        <w:t>(</w:t>
      </w:r>
      <w:proofErr w:type="gramEnd"/>
      <w:r w:rsidR="00041ACA" w:rsidRPr="00836B9C">
        <w:rPr>
          <w:sz w:val="24"/>
          <w:szCs w:val="24"/>
          <w:lang w:val="fr-FR"/>
        </w:rPr>
        <w:t>crème, fromage) ou des œufs mais ne c</w:t>
      </w:r>
      <w:r w:rsidR="006760DB" w:rsidRPr="00836B9C">
        <w:rPr>
          <w:sz w:val="24"/>
          <w:szCs w:val="24"/>
          <w:lang w:val="fr-FR"/>
        </w:rPr>
        <w:t>ontiennent ni viande, ni poisson</w:t>
      </w:r>
    </w:p>
    <w:p w14:paraId="00BEF7AF" w14:textId="77777777" w:rsidR="008A2FCD" w:rsidRDefault="008A2FCD" w:rsidP="00D41A95">
      <w:pPr>
        <w:jc w:val="center"/>
        <w:rPr>
          <w:rFonts w:ascii="Calibri" w:hAnsi="Calibri" w:cs="Calibri"/>
          <w:sz w:val="32"/>
          <w:szCs w:val="32"/>
          <w:u w:val="single"/>
          <w:lang w:val="fr-FR"/>
        </w:rPr>
      </w:pPr>
    </w:p>
    <w:p w14:paraId="7C107DFC" w14:textId="0E698278" w:rsidR="006C5E4B" w:rsidRPr="00D41A95" w:rsidRDefault="00E4411F" w:rsidP="00D41A95">
      <w:pPr>
        <w:jc w:val="center"/>
        <w:rPr>
          <w:sz w:val="24"/>
          <w:szCs w:val="24"/>
          <w:lang w:val="fr-FR"/>
        </w:rPr>
      </w:pPr>
      <w:r>
        <w:rPr>
          <w:rFonts w:ascii="Calibri" w:hAnsi="Calibri" w:cs="Calibri"/>
          <w:sz w:val="32"/>
          <w:szCs w:val="32"/>
          <w:u w:val="single"/>
          <w:lang w:val="fr-FR"/>
        </w:rPr>
        <w:t xml:space="preserve">MENU DU </w:t>
      </w:r>
      <w:r w:rsidR="00E61FF6">
        <w:rPr>
          <w:rFonts w:ascii="Calibri" w:hAnsi="Calibri" w:cs="Calibri"/>
          <w:sz w:val="32"/>
          <w:szCs w:val="32"/>
          <w:u w:val="single"/>
          <w:lang w:val="fr-FR"/>
        </w:rPr>
        <w:t>2</w:t>
      </w:r>
      <w:r w:rsidR="00340517">
        <w:rPr>
          <w:rFonts w:ascii="Calibri" w:hAnsi="Calibri" w:cs="Calibri"/>
          <w:sz w:val="32"/>
          <w:szCs w:val="32"/>
          <w:u w:val="single"/>
          <w:lang w:val="fr-FR"/>
        </w:rPr>
        <w:t>8</w:t>
      </w:r>
      <w:r w:rsidR="00E61FF6">
        <w:rPr>
          <w:rFonts w:ascii="Calibri" w:hAnsi="Calibri" w:cs="Calibri"/>
          <w:sz w:val="32"/>
          <w:szCs w:val="32"/>
          <w:u w:val="single"/>
          <w:lang w:val="fr-FR"/>
        </w:rPr>
        <w:t xml:space="preserve"> au </w:t>
      </w:r>
      <w:r w:rsidR="00340517">
        <w:rPr>
          <w:rFonts w:ascii="Calibri" w:hAnsi="Calibri" w:cs="Calibri"/>
          <w:sz w:val="32"/>
          <w:szCs w:val="32"/>
          <w:u w:val="single"/>
          <w:lang w:val="fr-FR"/>
        </w:rPr>
        <w:t>2 octo</w:t>
      </w:r>
      <w:r w:rsidR="00E61FF6">
        <w:rPr>
          <w:rFonts w:ascii="Calibri" w:hAnsi="Calibri" w:cs="Calibri"/>
          <w:sz w:val="32"/>
          <w:szCs w:val="32"/>
          <w:u w:val="single"/>
          <w:lang w:val="fr-FR"/>
        </w:rPr>
        <w:t>bre 202</w:t>
      </w:r>
      <w:r w:rsidR="00340517">
        <w:rPr>
          <w:rFonts w:ascii="Calibri" w:hAnsi="Calibri" w:cs="Calibri"/>
          <w:sz w:val="32"/>
          <w:szCs w:val="32"/>
          <w:u w:val="single"/>
          <w:lang w:val="fr-FR"/>
        </w:rPr>
        <w:t>6</w:t>
      </w:r>
      <w:r>
        <w:rPr>
          <w:rFonts w:ascii="Calibri" w:hAnsi="Calibri" w:cs="Calibri"/>
          <w:sz w:val="32"/>
          <w:szCs w:val="32"/>
          <w:u w:val="single"/>
          <w:lang w:val="fr-FR"/>
        </w:rPr>
        <w:t xml:space="preserve"> </w:t>
      </w:r>
    </w:p>
    <w:p w14:paraId="1FBE2795" w14:textId="77777777" w:rsidR="006C5E4B" w:rsidRPr="00836B9C" w:rsidRDefault="006C5E4B" w:rsidP="006C5E4B">
      <w:pPr>
        <w:rPr>
          <w:lang w:val="fr-FR"/>
        </w:rPr>
      </w:pPr>
      <w:r w:rsidRPr="00836B9C">
        <w:rPr>
          <w:noProof/>
          <w:lang w:eastAsia="fr-BE"/>
        </w:rPr>
        <w:drawing>
          <wp:inline distT="0" distB="0" distL="0" distR="0" wp14:anchorId="5ECD6187" wp14:editId="082356D5">
            <wp:extent cx="5759450" cy="1640218"/>
            <wp:effectExtent l="0" t="0" r="0" b="0"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1647"/>
        <w:gridCol w:w="1811"/>
        <w:gridCol w:w="1966"/>
        <w:gridCol w:w="1824"/>
        <w:gridCol w:w="2245"/>
      </w:tblGrid>
      <w:tr w:rsidR="00B64491" w:rsidRPr="00836B9C" w14:paraId="6DB62226" w14:textId="77777777" w:rsidTr="006835D9">
        <w:tc>
          <w:tcPr>
            <w:tcW w:w="1647" w:type="dxa"/>
          </w:tcPr>
          <w:p w14:paraId="5D013C7E" w14:textId="77777777" w:rsidR="00B64491" w:rsidRPr="00836B9C" w:rsidRDefault="00B64491" w:rsidP="00B64491">
            <w:pPr>
              <w:rPr>
                <w:lang w:val="fr-FR"/>
              </w:rPr>
            </w:pPr>
          </w:p>
        </w:tc>
        <w:tc>
          <w:tcPr>
            <w:tcW w:w="1811" w:type="dxa"/>
          </w:tcPr>
          <w:p w14:paraId="137AA4EA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LUNDI</w:t>
            </w:r>
          </w:p>
        </w:tc>
        <w:tc>
          <w:tcPr>
            <w:tcW w:w="1966" w:type="dxa"/>
          </w:tcPr>
          <w:p w14:paraId="63155124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MARDI</w:t>
            </w:r>
          </w:p>
        </w:tc>
        <w:tc>
          <w:tcPr>
            <w:tcW w:w="1824" w:type="dxa"/>
          </w:tcPr>
          <w:p w14:paraId="43D6AB65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JEUDI</w:t>
            </w:r>
          </w:p>
        </w:tc>
        <w:tc>
          <w:tcPr>
            <w:tcW w:w="2245" w:type="dxa"/>
          </w:tcPr>
          <w:p w14:paraId="1D7A08F3" w14:textId="77777777" w:rsidR="00B64491" w:rsidRPr="00836B9C" w:rsidRDefault="00B64491" w:rsidP="00B64491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VENDREDI</w:t>
            </w:r>
          </w:p>
        </w:tc>
      </w:tr>
      <w:tr w:rsidR="006835D9" w:rsidRPr="00836B9C" w14:paraId="52310A34" w14:textId="77777777" w:rsidTr="006835D9">
        <w:tc>
          <w:tcPr>
            <w:tcW w:w="1647" w:type="dxa"/>
          </w:tcPr>
          <w:p w14:paraId="7F48FDC4" w14:textId="77777777" w:rsidR="006835D9" w:rsidRPr="00836B9C" w:rsidRDefault="00E4411F" w:rsidP="006835D9">
            <w:pPr>
              <w:jc w:val="center"/>
              <w:rPr>
                <w:rFonts w:ascii="Chalkboard" w:hAnsi="Chalkboard" w:cs="Calibri"/>
                <w:lang w:val="fr-FR"/>
              </w:rPr>
            </w:pPr>
            <w:r>
              <w:rPr>
                <w:rFonts w:ascii="Chalkboard" w:hAnsi="Chalkboard" w:cs="Calibri"/>
                <w:lang w:val="fr-FR"/>
              </w:rPr>
              <w:t>Température cuisine</w:t>
            </w:r>
          </w:p>
        </w:tc>
        <w:tc>
          <w:tcPr>
            <w:tcW w:w="1811" w:type="dxa"/>
          </w:tcPr>
          <w:p w14:paraId="2E3C530C" w14:textId="77777777" w:rsidR="006835D9" w:rsidRPr="00836B9C" w:rsidRDefault="006835D9" w:rsidP="006835D9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966" w:type="dxa"/>
          </w:tcPr>
          <w:p w14:paraId="5B4ABD2A" w14:textId="77777777" w:rsidR="006835D9" w:rsidRPr="00836B9C" w:rsidRDefault="006835D9" w:rsidP="006835D9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824" w:type="dxa"/>
          </w:tcPr>
          <w:p w14:paraId="5D47CAE0" w14:textId="77777777" w:rsidR="006835D9" w:rsidRPr="00836B9C" w:rsidRDefault="006835D9" w:rsidP="006835D9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2245" w:type="dxa"/>
          </w:tcPr>
          <w:p w14:paraId="263ECC51" w14:textId="77777777" w:rsidR="006835D9" w:rsidRPr="00836B9C" w:rsidRDefault="006835D9" w:rsidP="006835D9">
            <w:pPr>
              <w:jc w:val="center"/>
              <w:rPr>
                <w:sz w:val="24"/>
                <w:szCs w:val="24"/>
                <w:lang w:val="fr-FR"/>
              </w:rPr>
            </w:pPr>
          </w:p>
        </w:tc>
      </w:tr>
      <w:tr w:rsidR="006835D9" w:rsidRPr="00836B9C" w14:paraId="55627874" w14:textId="77777777" w:rsidTr="006835D9">
        <w:tc>
          <w:tcPr>
            <w:tcW w:w="1647" w:type="dxa"/>
          </w:tcPr>
          <w:p w14:paraId="3E61515F" w14:textId="77777777" w:rsidR="006835D9" w:rsidRPr="00836B9C" w:rsidRDefault="006835D9" w:rsidP="006835D9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367B733E" w14:textId="77777777" w:rsidR="00E4411F" w:rsidRDefault="00E4411F" w:rsidP="00E4411F">
            <w:pPr>
              <w:rPr>
                <w:rFonts w:ascii="Chalkboard" w:hAnsi="Chalkboard" w:cs="Calibri"/>
                <w:lang w:val="fr-FR"/>
              </w:rPr>
            </w:pPr>
          </w:p>
          <w:p w14:paraId="3900E12C" w14:textId="77777777" w:rsidR="006835D9" w:rsidRDefault="006835D9" w:rsidP="00E4411F">
            <w:pPr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Plat</w:t>
            </w:r>
          </w:p>
          <w:p w14:paraId="71CB320B" w14:textId="77777777" w:rsidR="00E4411F" w:rsidRDefault="00E4411F" w:rsidP="00E4411F">
            <w:pPr>
              <w:rPr>
                <w:rFonts w:ascii="Chalkboard" w:hAnsi="Chalkboard" w:cs="Calibri"/>
                <w:lang w:val="fr-FR"/>
              </w:rPr>
            </w:pPr>
          </w:p>
          <w:p w14:paraId="1B4BC0C4" w14:textId="77777777" w:rsidR="00E4411F" w:rsidRDefault="00E4411F" w:rsidP="00E4411F">
            <w:pPr>
              <w:rPr>
                <w:rFonts w:ascii="Chalkboard" w:hAnsi="Chalkboard" w:cs="Calibri"/>
                <w:lang w:val="fr-FR"/>
              </w:rPr>
            </w:pPr>
          </w:p>
          <w:p w14:paraId="442EE0EA" w14:textId="77777777" w:rsidR="00E4411F" w:rsidRDefault="00E4411F" w:rsidP="00E4411F">
            <w:pPr>
              <w:rPr>
                <w:rFonts w:ascii="Chalkboard" w:hAnsi="Chalkboard" w:cs="Calibri"/>
                <w:lang w:val="fr-FR"/>
              </w:rPr>
            </w:pPr>
          </w:p>
          <w:p w14:paraId="5577564F" w14:textId="77777777" w:rsidR="00E4411F" w:rsidRPr="00836B9C" w:rsidRDefault="00E4411F" w:rsidP="00E4411F">
            <w:pPr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811" w:type="dxa"/>
          </w:tcPr>
          <w:p w14:paraId="63D851AC" w14:textId="77777777" w:rsidR="00E32070" w:rsidRPr="00424FEC" w:rsidRDefault="00E32070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9662DFB" w14:textId="77777777" w:rsidR="00424FEC" w:rsidRDefault="00582E14" w:rsidP="00582E14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Rôti de porc</w:t>
            </w:r>
          </w:p>
          <w:p w14:paraId="208D24AD" w14:textId="77777777" w:rsidR="00582E14" w:rsidRDefault="00582E14" w:rsidP="00582E14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CAE5097" w14:textId="77777777" w:rsidR="00582E14" w:rsidRPr="00582E14" w:rsidRDefault="00582E14" w:rsidP="00582E14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582E14">
              <w:rPr>
                <w:color w:val="00B050"/>
                <w:sz w:val="28"/>
                <w:szCs w:val="28"/>
                <w:lang w:val="fr-FR"/>
              </w:rPr>
              <w:t>Chou-fleur sauce blanche</w:t>
            </w:r>
          </w:p>
          <w:p w14:paraId="52A32E5C" w14:textId="77777777" w:rsidR="00582E14" w:rsidRDefault="00582E14" w:rsidP="00582E14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E3704B7" w14:textId="4F10F93C" w:rsidR="00582E14" w:rsidRPr="00424FEC" w:rsidRDefault="00582E14" w:rsidP="00582E14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 de terre</w:t>
            </w:r>
          </w:p>
        </w:tc>
        <w:tc>
          <w:tcPr>
            <w:tcW w:w="1966" w:type="dxa"/>
          </w:tcPr>
          <w:p w14:paraId="40B71BD6" w14:textId="77777777" w:rsidR="002F7934" w:rsidRPr="00DB6ACB" w:rsidRDefault="00424FEC" w:rsidP="004418E6">
            <w:pPr>
              <w:jc w:val="center"/>
              <w:rPr>
                <w:b/>
                <w:bCs/>
                <w:sz w:val="28"/>
                <w:szCs w:val="28"/>
                <w:u w:val="single"/>
                <w:lang w:val="fr-FR"/>
              </w:rPr>
            </w:pPr>
            <w:r w:rsidRPr="00DB6ACB">
              <w:rPr>
                <w:b/>
                <w:bCs/>
                <w:sz w:val="28"/>
                <w:szCs w:val="28"/>
                <w:u w:val="single"/>
                <w:lang w:val="fr-FR"/>
              </w:rPr>
              <w:t>Végétarien</w:t>
            </w:r>
          </w:p>
          <w:p w14:paraId="4862FF4D" w14:textId="7FE4137A" w:rsidR="00424FEC" w:rsidRPr="00E72946" w:rsidRDefault="00E72946" w:rsidP="004418E6">
            <w:pPr>
              <w:jc w:val="center"/>
              <w:rPr>
                <w:sz w:val="28"/>
                <w:szCs w:val="28"/>
                <w:lang w:val="fr-FR"/>
              </w:rPr>
            </w:pPr>
            <w:r w:rsidRPr="00E72946">
              <w:rPr>
                <w:sz w:val="28"/>
                <w:szCs w:val="28"/>
                <w:lang w:val="fr-FR"/>
              </w:rPr>
              <w:t>Boulette de quinoa</w:t>
            </w:r>
          </w:p>
          <w:p w14:paraId="142DEF15" w14:textId="2A6791DC" w:rsidR="00E72946" w:rsidRPr="00E72946" w:rsidRDefault="00E72946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3804D295" w14:textId="08E7585E" w:rsidR="00E72946" w:rsidRPr="00E72946" w:rsidRDefault="00E72946" w:rsidP="004418E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E72946">
              <w:rPr>
                <w:color w:val="00B050"/>
                <w:sz w:val="28"/>
                <w:szCs w:val="28"/>
                <w:lang w:val="fr-FR"/>
              </w:rPr>
              <w:t>Coulis de légumes</w:t>
            </w:r>
          </w:p>
          <w:p w14:paraId="5DBF7AE7" w14:textId="77777777" w:rsidR="00E72946" w:rsidRPr="00E72946" w:rsidRDefault="00E72946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5A32757" w14:textId="7DDE3DF7" w:rsidR="00E72946" w:rsidRPr="00E72946" w:rsidRDefault="00E72946" w:rsidP="004418E6">
            <w:pPr>
              <w:jc w:val="center"/>
              <w:rPr>
                <w:color w:val="00B050"/>
                <w:sz w:val="28"/>
                <w:szCs w:val="28"/>
                <w:lang w:val="fr-FR"/>
              </w:rPr>
            </w:pPr>
            <w:r w:rsidRPr="00E72946">
              <w:rPr>
                <w:sz w:val="28"/>
                <w:szCs w:val="28"/>
                <w:lang w:val="fr-FR"/>
              </w:rPr>
              <w:t xml:space="preserve">Riz + </w:t>
            </w:r>
            <w:r w:rsidRPr="00E72946">
              <w:rPr>
                <w:color w:val="00B050"/>
                <w:sz w:val="28"/>
                <w:szCs w:val="28"/>
                <w:lang w:val="fr-FR"/>
              </w:rPr>
              <w:t>brunoise de légumes</w:t>
            </w:r>
            <w:r>
              <w:rPr>
                <w:color w:val="00B050"/>
                <w:sz w:val="28"/>
                <w:szCs w:val="28"/>
                <w:lang w:val="fr-FR"/>
              </w:rPr>
              <w:t xml:space="preserve"> croquants</w:t>
            </w:r>
          </w:p>
          <w:p w14:paraId="7FBCCF85" w14:textId="505E0DD2" w:rsidR="00424FEC" w:rsidRPr="00424FEC" w:rsidRDefault="00424FEC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824" w:type="dxa"/>
          </w:tcPr>
          <w:p w14:paraId="6CDF8C18" w14:textId="77777777" w:rsidR="005B0239" w:rsidRDefault="005B0239" w:rsidP="004418E6">
            <w:pPr>
              <w:jc w:val="center"/>
              <w:rPr>
                <w:sz w:val="28"/>
                <w:szCs w:val="28"/>
                <w:highlight w:val="red"/>
                <w:lang w:val="fr-FR"/>
              </w:rPr>
            </w:pPr>
          </w:p>
          <w:p w14:paraId="43DFE989" w14:textId="7974065A" w:rsidR="00582E14" w:rsidRDefault="00582E14" w:rsidP="004418E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Cabillaud et tomates cerises</w:t>
            </w:r>
          </w:p>
          <w:p w14:paraId="604A1079" w14:textId="77777777" w:rsidR="00582E14" w:rsidRDefault="00582E14" w:rsidP="004418E6">
            <w:pPr>
              <w:jc w:val="center"/>
              <w:rPr>
                <w:sz w:val="28"/>
                <w:szCs w:val="28"/>
                <w:highlight w:val="red"/>
                <w:lang w:val="fr-FR"/>
              </w:rPr>
            </w:pPr>
          </w:p>
          <w:p w14:paraId="495703BE" w14:textId="622C4EDE" w:rsidR="00582E14" w:rsidRPr="00582E14" w:rsidRDefault="00582E14" w:rsidP="004418E6">
            <w:pPr>
              <w:jc w:val="center"/>
              <w:rPr>
                <w:sz w:val="28"/>
                <w:szCs w:val="28"/>
                <w:lang w:val="fr-FR"/>
              </w:rPr>
            </w:pPr>
            <w:r w:rsidRPr="00582E14">
              <w:rPr>
                <w:sz w:val="28"/>
                <w:szCs w:val="28"/>
                <w:lang w:val="fr-FR"/>
              </w:rPr>
              <w:t xml:space="preserve">Purée de </w:t>
            </w:r>
            <w:r w:rsidRPr="00582E14">
              <w:rPr>
                <w:color w:val="00B050"/>
                <w:sz w:val="28"/>
                <w:szCs w:val="28"/>
                <w:lang w:val="fr-FR"/>
              </w:rPr>
              <w:t>carotte râpée</w:t>
            </w:r>
            <w:r>
              <w:rPr>
                <w:color w:val="00B050"/>
                <w:sz w:val="28"/>
                <w:szCs w:val="28"/>
                <w:lang w:val="fr-FR"/>
              </w:rPr>
              <w:t xml:space="preserve"> au thym</w:t>
            </w:r>
          </w:p>
          <w:p w14:paraId="097228DE" w14:textId="6F491AEB" w:rsidR="00582E14" w:rsidRPr="00424FEC" w:rsidRDefault="00582E14" w:rsidP="004418E6">
            <w:pPr>
              <w:jc w:val="center"/>
              <w:rPr>
                <w:sz w:val="28"/>
                <w:szCs w:val="28"/>
                <w:highlight w:val="red"/>
                <w:lang w:val="fr-FR"/>
              </w:rPr>
            </w:pPr>
          </w:p>
        </w:tc>
        <w:tc>
          <w:tcPr>
            <w:tcW w:w="2245" w:type="dxa"/>
          </w:tcPr>
          <w:p w14:paraId="7BA9D79F" w14:textId="55BC9719" w:rsidR="00186113" w:rsidRDefault="00DB6ACB" w:rsidP="004418E6">
            <w:pPr>
              <w:jc w:val="center"/>
              <w:rPr>
                <w:b/>
                <w:bCs/>
                <w:sz w:val="28"/>
                <w:szCs w:val="28"/>
                <w:u w:val="single"/>
                <w:lang w:val="fr-FR"/>
              </w:rPr>
            </w:pPr>
            <w:r w:rsidRPr="00DB6ACB">
              <w:rPr>
                <w:b/>
                <w:bCs/>
                <w:sz w:val="28"/>
                <w:szCs w:val="28"/>
                <w:u w:val="single"/>
                <w:lang w:val="fr-FR"/>
              </w:rPr>
              <w:t xml:space="preserve">Cuisine du monde </w:t>
            </w:r>
            <w:r w:rsidR="008A2FCD">
              <w:rPr>
                <w:b/>
                <w:bCs/>
                <w:sz w:val="28"/>
                <w:szCs w:val="28"/>
                <w:u w:val="single"/>
                <w:lang w:val="fr-FR"/>
              </w:rPr>
              <w:t>Italie</w:t>
            </w:r>
          </w:p>
          <w:p w14:paraId="1D0A0E43" w14:textId="77777777" w:rsidR="008A2FCD" w:rsidRDefault="008A2FCD" w:rsidP="004418E6">
            <w:pPr>
              <w:jc w:val="center"/>
              <w:rPr>
                <w:b/>
                <w:bCs/>
                <w:sz w:val="28"/>
                <w:szCs w:val="28"/>
                <w:u w:val="single"/>
                <w:lang w:val="fr-FR"/>
              </w:rPr>
            </w:pPr>
          </w:p>
          <w:p w14:paraId="7B967063" w14:textId="3BE23580" w:rsidR="008A2FCD" w:rsidRPr="00582E14" w:rsidRDefault="008A2FCD" w:rsidP="004418E6">
            <w:pPr>
              <w:jc w:val="center"/>
              <w:rPr>
                <w:sz w:val="28"/>
                <w:szCs w:val="28"/>
                <w:lang w:val="fr-FR"/>
              </w:rPr>
            </w:pPr>
            <w:r w:rsidRPr="00582E14">
              <w:rPr>
                <w:sz w:val="28"/>
                <w:szCs w:val="28"/>
                <w:lang w:val="fr-FR"/>
              </w:rPr>
              <w:t>Pâte carbonara</w:t>
            </w:r>
          </w:p>
        </w:tc>
      </w:tr>
      <w:tr w:rsidR="006835D9" w:rsidRPr="00836B9C" w14:paraId="0BF6B62F" w14:textId="77777777" w:rsidTr="006835D9">
        <w:tc>
          <w:tcPr>
            <w:tcW w:w="1647" w:type="dxa"/>
          </w:tcPr>
          <w:p w14:paraId="3DB3E8F6" w14:textId="77777777" w:rsidR="006835D9" w:rsidRPr="00836B9C" w:rsidRDefault="006835D9" w:rsidP="006835D9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</w:tc>
        <w:tc>
          <w:tcPr>
            <w:tcW w:w="1811" w:type="dxa"/>
          </w:tcPr>
          <w:p w14:paraId="39FCF1A5" w14:textId="22343B8E" w:rsidR="006835D9" w:rsidRPr="00424FEC" w:rsidRDefault="00424FEC" w:rsidP="004418E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1-8</w:t>
            </w:r>
          </w:p>
        </w:tc>
        <w:tc>
          <w:tcPr>
            <w:tcW w:w="1966" w:type="dxa"/>
          </w:tcPr>
          <w:p w14:paraId="37CF1D56" w14:textId="7318EE2E" w:rsidR="006835D9" w:rsidRPr="00424FEC" w:rsidRDefault="00424FEC" w:rsidP="004418E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5-8-9</w:t>
            </w:r>
          </w:p>
        </w:tc>
        <w:tc>
          <w:tcPr>
            <w:tcW w:w="1824" w:type="dxa"/>
          </w:tcPr>
          <w:p w14:paraId="1FA53048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245" w:type="dxa"/>
          </w:tcPr>
          <w:p w14:paraId="1F39EAF0" w14:textId="178403E9" w:rsidR="006835D9" w:rsidRPr="00424FEC" w:rsidRDefault="00582E14" w:rsidP="004418E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1-8</w:t>
            </w:r>
          </w:p>
        </w:tc>
      </w:tr>
      <w:tr w:rsidR="006835D9" w:rsidRPr="00836B9C" w14:paraId="490CCBBD" w14:textId="77777777" w:rsidTr="006835D9">
        <w:tc>
          <w:tcPr>
            <w:tcW w:w="1647" w:type="dxa"/>
          </w:tcPr>
          <w:p w14:paraId="12B7D702" w14:textId="77777777" w:rsidR="00D41A95" w:rsidRDefault="00D41A95" w:rsidP="006835D9">
            <w:pPr>
              <w:rPr>
                <w:rFonts w:ascii="Chalkboard" w:hAnsi="Chalkboard" w:cs="Calibri"/>
                <w:lang w:val="fr-FR"/>
              </w:rPr>
            </w:pPr>
          </w:p>
          <w:p w14:paraId="31C02877" w14:textId="77777777" w:rsidR="006835D9" w:rsidRDefault="006835D9" w:rsidP="006835D9">
            <w:pPr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  <w:p w14:paraId="33DD34AC" w14:textId="77777777" w:rsidR="00D41A95" w:rsidRPr="00836B9C" w:rsidRDefault="00D41A95" w:rsidP="006835D9">
            <w:pPr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811" w:type="dxa"/>
          </w:tcPr>
          <w:p w14:paraId="483A8359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966" w:type="dxa"/>
          </w:tcPr>
          <w:p w14:paraId="07CDD782" w14:textId="77777777" w:rsidR="006835D9" w:rsidRPr="00424FEC" w:rsidRDefault="004033FB" w:rsidP="004418E6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rFonts w:ascii="Calibri" w:hAnsi="Calibri" w:cs="Calibri"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4EC6D43D" wp14:editId="3CC8FE1A">
                  <wp:extent cx="494965" cy="443620"/>
                  <wp:effectExtent l="0" t="0" r="635" b="127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ogo_végé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98" cy="444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4FEC">
              <w:rPr>
                <w:rFonts w:ascii="Calibri" w:hAnsi="Calibri" w:cs="Calibri"/>
                <w:i/>
                <w:iCs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05C91267" wp14:editId="0DD39C90">
                  <wp:extent cx="452673" cy="405717"/>
                  <wp:effectExtent l="0" t="0" r="5080" b="127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_faitmaiso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00" cy="40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4" w:type="dxa"/>
          </w:tcPr>
          <w:p w14:paraId="7ED15876" w14:textId="40E99231" w:rsidR="006835D9" w:rsidRPr="00424FEC" w:rsidRDefault="00582E14" w:rsidP="004418E6">
            <w:pPr>
              <w:jc w:val="center"/>
              <w:rPr>
                <w:sz w:val="28"/>
                <w:szCs w:val="28"/>
                <w:lang w:val="fr-FR"/>
              </w:rPr>
            </w:pPr>
            <w:r w:rsidRPr="00424FEC">
              <w:rPr>
                <w:rFonts w:ascii="Calibri" w:hAnsi="Calibri" w:cs="Calibri"/>
                <w:i/>
                <w:iCs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5B9A29CE" wp14:editId="4442B308">
                  <wp:extent cx="757596" cy="679009"/>
                  <wp:effectExtent l="0" t="0" r="4445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_faitmaiso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06" cy="68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5" w:type="dxa"/>
          </w:tcPr>
          <w:p w14:paraId="403B9696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6835D9" w:rsidRPr="00836B9C" w14:paraId="641D5512" w14:textId="77777777" w:rsidTr="00D41A95">
        <w:trPr>
          <w:trHeight w:val="1094"/>
        </w:trPr>
        <w:tc>
          <w:tcPr>
            <w:tcW w:w="1647" w:type="dxa"/>
          </w:tcPr>
          <w:p w14:paraId="0AF0E3EF" w14:textId="77777777" w:rsidR="006835D9" w:rsidRPr="00836B9C" w:rsidRDefault="006835D9" w:rsidP="006835D9">
            <w:pPr>
              <w:jc w:val="center"/>
              <w:rPr>
                <w:rFonts w:ascii="Chalkboard" w:hAnsi="Chalkboard" w:cs="Calibri"/>
                <w:lang w:val="fr-FR"/>
              </w:rPr>
            </w:pPr>
          </w:p>
          <w:p w14:paraId="56650C3C" w14:textId="77777777" w:rsidR="006835D9" w:rsidRPr="00836B9C" w:rsidRDefault="006835D9" w:rsidP="006835D9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Dessert</w:t>
            </w:r>
          </w:p>
          <w:p w14:paraId="7D932D6A" w14:textId="77777777" w:rsidR="006835D9" w:rsidRPr="00836B9C" w:rsidRDefault="006835D9" w:rsidP="006835D9">
            <w:pPr>
              <w:jc w:val="center"/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811" w:type="dxa"/>
          </w:tcPr>
          <w:p w14:paraId="124230A0" w14:textId="77777777" w:rsidR="006835D9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1C51727" w14:textId="6F142930" w:rsidR="006F5936" w:rsidRPr="006F5936" w:rsidRDefault="006F5936" w:rsidP="004418E6">
            <w:pPr>
              <w:jc w:val="center"/>
              <w:rPr>
                <w:color w:val="00B0F0"/>
                <w:sz w:val="28"/>
                <w:szCs w:val="28"/>
                <w:lang w:val="fr-FR"/>
              </w:rPr>
            </w:pPr>
            <w:r w:rsidRPr="006F5936">
              <w:rPr>
                <w:color w:val="00B0F0"/>
                <w:sz w:val="28"/>
                <w:szCs w:val="28"/>
                <w:lang w:val="fr-FR"/>
              </w:rPr>
              <w:t>Petit Gervais</w:t>
            </w:r>
          </w:p>
          <w:p w14:paraId="10501A02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966" w:type="dxa"/>
          </w:tcPr>
          <w:p w14:paraId="6C0274D3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3548A209" w14:textId="09E5B8A1" w:rsidR="008D6507" w:rsidRPr="00424FEC" w:rsidRDefault="006F5936" w:rsidP="004418E6">
            <w:pPr>
              <w:jc w:val="center"/>
              <w:rPr>
                <w:sz w:val="28"/>
                <w:szCs w:val="28"/>
                <w:lang w:val="fr-FR"/>
              </w:rPr>
            </w:pPr>
            <w:r w:rsidRPr="006F5936">
              <w:rPr>
                <w:color w:val="00B050"/>
                <w:sz w:val="28"/>
                <w:szCs w:val="28"/>
                <w:lang w:val="fr-FR"/>
              </w:rPr>
              <w:t>Poire</w:t>
            </w:r>
          </w:p>
        </w:tc>
        <w:tc>
          <w:tcPr>
            <w:tcW w:w="1824" w:type="dxa"/>
          </w:tcPr>
          <w:p w14:paraId="37672FA8" w14:textId="77777777" w:rsidR="00D41A95" w:rsidRDefault="00D41A95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1DC8E87B" w14:textId="77777777" w:rsidR="00582E14" w:rsidRDefault="00E72946" w:rsidP="004418E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Pudding vanille</w:t>
            </w:r>
          </w:p>
          <w:p w14:paraId="3E7D15F3" w14:textId="7DC1D77B" w:rsidR="00E72946" w:rsidRPr="00E72946" w:rsidRDefault="00E72946" w:rsidP="004418E6">
            <w:pPr>
              <w:jc w:val="center"/>
              <w:rPr>
                <w:sz w:val="20"/>
                <w:szCs w:val="20"/>
                <w:lang w:val="fr-FR"/>
              </w:rPr>
            </w:pPr>
            <w:r w:rsidRPr="00E72946">
              <w:rPr>
                <w:color w:val="EE0000"/>
                <w:sz w:val="20"/>
                <w:szCs w:val="20"/>
                <w:lang w:val="fr-FR"/>
              </w:rPr>
              <w:t>Lait bio</w:t>
            </w:r>
          </w:p>
        </w:tc>
        <w:tc>
          <w:tcPr>
            <w:tcW w:w="2245" w:type="dxa"/>
          </w:tcPr>
          <w:p w14:paraId="5FBFED95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10A52F4" w14:textId="38A7408D" w:rsidR="006835D9" w:rsidRPr="00424FEC" w:rsidRDefault="00582E14" w:rsidP="00E4411F">
            <w:pPr>
              <w:jc w:val="center"/>
              <w:rPr>
                <w:sz w:val="28"/>
                <w:szCs w:val="28"/>
                <w:lang w:val="fr-FR"/>
              </w:rPr>
            </w:pPr>
            <w:r w:rsidRPr="00582E14">
              <w:rPr>
                <w:color w:val="00B050"/>
                <w:sz w:val="28"/>
                <w:szCs w:val="28"/>
                <w:lang w:val="fr-FR"/>
              </w:rPr>
              <w:t>Banane</w:t>
            </w:r>
          </w:p>
        </w:tc>
      </w:tr>
      <w:tr w:rsidR="006835D9" w:rsidRPr="00836B9C" w14:paraId="07C10557" w14:textId="77777777" w:rsidTr="006835D9">
        <w:tc>
          <w:tcPr>
            <w:tcW w:w="1647" w:type="dxa"/>
          </w:tcPr>
          <w:p w14:paraId="54558C19" w14:textId="77777777" w:rsidR="006835D9" w:rsidRPr="00836B9C" w:rsidRDefault="006835D9" w:rsidP="006835D9">
            <w:pPr>
              <w:jc w:val="center"/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Allergène(s)</w:t>
            </w:r>
          </w:p>
        </w:tc>
        <w:tc>
          <w:tcPr>
            <w:tcW w:w="1811" w:type="dxa"/>
          </w:tcPr>
          <w:p w14:paraId="70EC7EE2" w14:textId="20907B1B" w:rsidR="006835D9" w:rsidRPr="00424FEC" w:rsidRDefault="006F5936" w:rsidP="004418E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1966" w:type="dxa"/>
          </w:tcPr>
          <w:p w14:paraId="3BCCA235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824" w:type="dxa"/>
          </w:tcPr>
          <w:p w14:paraId="347799B4" w14:textId="43B2BD21" w:rsidR="006835D9" w:rsidRPr="00424FEC" w:rsidRDefault="00E72946" w:rsidP="004418E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2245" w:type="dxa"/>
          </w:tcPr>
          <w:p w14:paraId="6B506F0C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6835D9" w:rsidRPr="00836B9C" w14:paraId="263E9DBF" w14:textId="77777777" w:rsidTr="006835D9">
        <w:tc>
          <w:tcPr>
            <w:tcW w:w="1647" w:type="dxa"/>
          </w:tcPr>
          <w:p w14:paraId="12F69654" w14:textId="77777777" w:rsidR="00D41A95" w:rsidRDefault="00D41A95" w:rsidP="00D41A95">
            <w:pPr>
              <w:rPr>
                <w:rFonts w:ascii="Chalkboard" w:hAnsi="Chalkboard" w:cs="Calibri"/>
                <w:lang w:val="fr-FR"/>
              </w:rPr>
            </w:pPr>
          </w:p>
          <w:p w14:paraId="18F1BF14" w14:textId="77777777" w:rsidR="006835D9" w:rsidRDefault="006835D9" w:rsidP="00D41A95">
            <w:pPr>
              <w:rPr>
                <w:rFonts w:ascii="Chalkboard" w:hAnsi="Chalkboard" w:cs="Calibri"/>
                <w:lang w:val="fr-FR"/>
              </w:rPr>
            </w:pPr>
            <w:r w:rsidRPr="00836B9C">
              <w:rPr>
                <w:rFonts w:ascii="Chalkboard" w:hAnsi="Chalkboard" w:cs="Calibri"/>
                <w:lang w:val="fr-FR"/>
              </w:rPr>
              <w:t>Note spéciale</w:t>
            </w:r>
          </w:p>
          <w:p w14:paraId="0D3C1C57" w14:textId="77777777" w:rsidR="00E4411F" w:rsidRPr="00836B9C" w:rsidRDefault="00E4411F" w:rsidP="00D41A95">
            <w:pPr>
              <w:rPr>
                <w:rFonts w:ascii="Chalkboard" w:hAnsi="Chalkboard" w:cs="Calibri"/>
                <w:lang w:val="fr-FR"/>
              </w:rPr>
            </w:pPr>
          </w:p>
        </w:tc>
        <w:tc>
          <w:tcPr>
            <w:tcW w:w="1811" w:type="dxa"/>
          </w:tcPr>
          <w:p w14:paraId="5617E050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966" w:type="dxa"/>
          </w:tcPr>
          <w:p w14:paraId="6D054B6E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824" w:type="dxa"/>
          </w:tcPr>
          <w:p w14:paraId="7F2BAA27" w14:textId="077A228F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2245" w:type="dxa"/>
          </w:tcPr>
          <w:p w14:paraId="492B8949" w14:textId="77777777" w:rsidR="006835D9" w:rsidRPr="00424FEC" w:rsidRDefault="006835D9" w:rsidP="004418E6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</w:tbl>
    <w:p w14:paraId="033D731F" w14:textId="77777777" w:rsidR="006C5E4B" w:rsidRPr="00836B9C" w:rsidRDefault="006C5E4B" w:rsidP="006F5936">
      <w:pPr>
        <w:rPr>
          <w:sz w:val="24"/>
          <w:szCs w:val="24"/>
          <w:lang w:val="fr-FR"/>
        </w:rPr>
      </w:pPr>
      <w:r w:rsidRPr="00836B9C">
        <w:rPr>
          <w:sz w:val="24"/>
          <w:szCs w:val="24"/>
          <w:lang w:val="fr-FR"/>
        </w:rPr>
        <w:t xml:space="preserve">ATTENTION : les menus végétariens peuvent contenir des produits laitiers                                </w:t>
      </w:r>
      <w:proofErr w:type="gramStart"/>
      <w:r w:rsidRPr="00836B9C">
        <w:rPr>
          <w:sz w:val="24"/>
          <w:szCs w:val="24"/>
          <w:lang w:val="fr-FR"/>
        </w:rPr>
        <w:t xml:space="preserve">   (</w:t>
      </w:r>
      <w:proofErr w:type="gramEnd"/>
      <w:r w:rsidRPr="00836B9C">
        <w:rPr>
          <w:sz w:val="24"/>
          <w:szCs w:val="24"/>
          <w:lang w:val="fr-FR"/>
        </w:rPr>
        <w:t>crème, fromage) ou des œufs mais ne contiennent ni viande, ni poisson</w:t>
      </w:r>
    </w:p>
    <w:sectPr w:rsidR="006C5E4B" w:rsidRPr="00836B9C" w:rsidSect="00B64491">
      <w:footerReference w:type="default" r:id="rId14"/>
      <w:pgSz w:w="11900" w:h="16820"/>
      <w:pgMar w:top="1418" w:right="1418" w:bottom="1418" w:left="1418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9AB94" w14:textId="77777777" w:rsidR="006E122B" w:rsidRDefault="006E122B" w:rsidP="00C43F8A">
      <w:pPr>
        <w:spacing w:after="0" w:line="240" w:lineRule="auto"/>
      </w:pPr>
      <w:r>
        <w:separator/>
      </w:r>
    </w:p>
  </w:endnote>
  <w:endnote w:type="continuationSeparator" w:id="0">
    <w:p w14:paraId="0C866AF1" w14:textId="77777777" w:rsidR="006E122B" w:rsidRDefault="006E122B" w:rsidP="00C4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kboard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CD08" w14:textId="77777777" w:rsidR="00C43F8A" w:rsidRDefault="008056BB" w:rsidP="008056BB">
    <w:pPr>
      <w:pStyle w:val="Pieddepage"/>
      <w:jc w:val="center"/>
    </w:pPr>
    <w:r>
      <w:rPr>
        <w:noProof/>
        <w:lang w:eastAsia="fr-BE"/>
      </w:rPr>
      <w:drawing>
        <wp:inline distT="0" distB="0" distL="0" distR="0" wp14:anchorId="2EAA7DC5" wp14:editId="5DA7AD6E">
          <wp:extent cx="590204" cy="483180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_CDCD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734" cy="484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04B53E04" wp14:editId="3818C5E4">
          <wp:extent cx="590204" cy="590204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_MTMA_2018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325" cy="590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296C9CA3" wp14:editId="46C1E6C4">
          <wp:extent cx="806334" cy="54947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e d’écran 2020-01-27 à 14.53.28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558" cy="550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40908A" w14:textId="77777777" w:rsidR="00C43F8A" w:rsidRDefault="00C43F8A">
    <w:pPr>
      <w:pStyle w:val="Pieddepage"/>
    </w:pPr>
  </w:p>
  <w:p w14:paraId="69F5AF6F" w14:textId="77777777" w:rsidR="00C43F8A" w:rsidRDefault="00C43F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9CA2" w14:textId="77777777" w:rsidR="006E122B" w:rsidRDefault="006E122B" w:rsidP="00C43F8A">
      <w:pPr>
        <w:spacing w:after="0" w:line="240" w:lineRule="auto"/>
      </w:pPr>
      <w:r>
        <w:separator/>
      </w:r>
    </w:p>
  </w:footnote>
  <w:footnote w:type="continuationSeparator" w:id="0">
    <w:p w14:paraId="67582E8A" w14:textId="77777777" w:rsidR="006E122B" w:rsidRDefault="006E122B" w:rsidP="00C43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57036"/>
    <w:multiLevelType w:val="hybridMultilevel"/>
    <w:tmpl w:val="2C647ED0"/>
    <w:lvl w:ilvl="0" w:tplc="A1A6D50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81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CF9"/>
    <w:rsid w:val="000225BA"/>
    <w:rsid w:val="00023763"/>
    <w:rsid w:val="000346E3"/>
    <w:rsid w:val="00036000"/>
    <w:rsid w:val="00041ACA"/>
    <w:rsid w:val="00073875"/>
    <w:rsid w:val="00084139"/>
    <w:rsid w:val="00085085"/>
    <w:rsid w:val="00090E6F"/>
    <w:rsid w:val="000A3FE6"/>
    <w:rsid w:val="000A576F"/>
    <w:rsid w:val="000D1D01"/>
    <w:rsid w:val="000D4102"/>
    <w:rsid w:val="000F1B74"/>
    <w:rsid w:val="00100D45"/>
    <w:rsid w:val="00103E58"/>
    <w:rsid w:val="001139A3"/>
    <w:rsid w:val="00123031"/>
    <w:rsid w:val="00132700"/>
    <w:rsid w:val="00160D2D"/>
    <w:rsid w:val="001626A8"/>
    <w:rsid w:val="00186113"/>
    <w:rsid w:val="001866BF"/>
    <w:rsid w:val="0019180C"/>
    <w:rsid w:val="001B4625"/>
    <w:rsid w:val="001D482B"/>
    <w:rsid w:val="001E1A7A"/>
    <w:rsid w:val="001E60F9"/>
    <w:rsid w:val="001F573E"/>
    <w:rsid w:val="0024347E"/>
    <w:rsid w:val="0029463B"/>
    <w:rsid w:val="002A45CB"/>
    <w:rsid w:val="002B4669"/>
    <w:rsid w:val="002B7443"/>
    <w:rsid w:val="002F7934"/>
    <w:rsid w:val="00314A89"/>
    <w:rsid w:val="00340517"/>
    <w:rsid w:val="00352A28"/>
    <w:rsid w:val="00372285"/>
    <w:rsid w:val="003E456F"/>
    <w:rsid w:val="004033FB"/>
    <w:rsid w:val="00424FEC"/>
    <w:rsid w:val="0042700A"/>
    <w:rsid w:val="004315A9"/>
    <w:rsid w:val="004369AA"/>
    <w:rsid w:val="004418E6"/>
    <w:rsid w:val="004428C9"/>
    <w:rsid w:val="0046716F"/>
    <w:rsid w:val="004B7DCF"/>
    <w:rsid w:val="004D6AF2"/>
    <w:rsid w:val="00551CF9"/>
    <w:rsid w:val="00582E14"/>
    <w:rsid w:val="00592CC8"/>
    <w:rsid w:val="005B0239"/>
    <w:rsid w:val="005D33C3"/>
    <w:rsid w:val="005E7B1A"/>
    <w:rsid w:val="00640D67"/>
    <w:rsid w:val="00675A4D"/>
    <w:rsid w:val="006760DB"/>
    <w:rsid w:val="006779F8"/>
    <w:rsid w:val="006835D9"/>
    <w:rsid w:val="006C5E4B"/>
    <w:rsid w:val="006E122B"/>
    <w:rsid w:val="006F5936"/>
    <w:rsid w:val="00704847"/>
    <w:rsid w:val="00712E55"/>
    <w:rsid w:val="007339A7"/>
    <w:rsid w:val="00762D0B"/>
    <w:rsid w:val="00783C94"/>
    <w:rsid w:val="00790268"/>
    <w:rsid w:val="0079489F"/>
    <w:rsid w:val="007A07B0"/>
    <w:rsid w:val="007D06DC"/>
    <w:rsid w:val="007F3954"/>
    <w:rsid w:val="00803FC4"/>
    <w:rsid w:val="00804A55"/>
    <w:rsid w:val="008056BB"/>
    <w:rsid w:val="008066A8"/>
    <w:rsid w:val="00823F32"/>
    <w:rsid w:val="00836B9C"/>
    <w:rsid w:val="008546E5"/>
    <w:rsid w:val="008641AB"/>
    <w:rsid w:val="008A2FCD"/>
    <w:rsid w:val="008B30D6"/>
    <w:rsid w:val="008D6507"/>
    <w:rsid w:val="0091508B"/>
    <w:rsid w:val="00924F36"/>
    <w:rsid w:val="0092612A"/>
    <w:rsid w:val="00960099"/>
    <w:rsid w:val="009F1D7B"/>
    <w:rsid w:val="00A328EC"/>
    <w:rsid w:val="00A50951"/>
    <w:rsid w:val="00A760DD"/>
    <w:rsid w:val="00AA2792"/>
    <w:rsid w:val="00AA331D"/>
    <w:rsid w:val="00AA3DC6"/>
    <w:rsid w:val="00AB120A"/>
    <w:rsid w:val="00AB4095"/>
    <w:rsid w:val="00AB4A94"/>
    <w:rsid w:val="00B3103A"/>
    <w:rsid w:val="00B471A6"/>
    <w:rsid w:val="00B64491"/>
    <w:rsid w:val="00B74F99"/>
    <w:rsid w:val="00B872CE"/>
    <w:rsid w:val="00BB3D57"/>
    <w:rsid w:val="00BF1408"/>
    <w:rsid w:val="00BF5E21"/>
    <w:rsid w:val="00C051ED"/>
    <w:rsid w:val="00C109B4"/>
    <w:rsid w:val="00C43F8A"/>
    <w:rsid w:val="00C85CDF"/>
    <w:rsid w:val="00CB5153"/>
    <w:rsid w:val="00D054D9"/>
    <w:rsid w:val="00D351DD"/>
    <w:rsid w:val="00D40551"/>
    <w:rsid w:val="00D41936"/>
    <w:rsid w:val="00D41A95"/>
    <w:rsid w:val="00D535B9"/>
    <w:rsid w:val="00DB6ACB"/>
    <w:rsid w:val="00DC3BF1"/>
    <w:rsid w:val="00DD666B"/>
    <w:rsid w:val="00E32070"/>
    <w:rsid w:val="00E42CF4"/>
    <w:rsid w:val="00E4411F"/>
    <w:rsid w:val="00E45E6B"/>
    <w:rsid w:val="00E61FF6"/>
    <w:rsid w:val="00E72946"/>
    <w:rsid w:val="00EA1FF3"/>
    <w:rsid w:val="00EA37E6"/>
    <w:rsid w:val="00EB7F83"/>
    <w:rsid w:val="00EC38FA"/>
    <w:rsid w:val="00EC7ED4"/>
    <w:rsid w:val="00F00CD9"/>
    <w:rsid w:val="00F017C1"/>
    <w:rsid w:val="00F31A55"/>
    <w:rsid w:val="00F46B19"/>
    <w:rsid w:val="00F63D8F"/>
    <w:rsid w:val="00F8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E2CD"/>
  <w15:docId w15:val="{CBE52384-F857-4A15-8229-434D9B1B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1CF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5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4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F8A"/>
  </w:style>
  <w:style w:type="paragraph" w:styleId="Pieddepage">
    <w:name w:val="footer"/>
    <w:basedOn w:val="Normal"/>
    <w:link w:val="PieddepageCar"/>
    <w:uiPriority w:val="99"/>
    <w:unhideWhenUsed/>
    <w:rsid w:val="00C4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F8A"/>
  </w:style>
  <w:style w:type="character" w:styleId="Lienhypertexte">
    <w:name w:val="Hyperlink"/>
    <w:basedOn w:val="Policepardfaut"/>
    <w:uiPriority w:val="99"/>
    <w:unhideWhenUsed/>
    <w:rsid w:val="00592CC8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92CC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92CC8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4B7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76B9F-17F6-4BE0-AB23-46FF9202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Vanistendael Mireille</dc:creator>
  <cp:lastModifiedBy>VANISTENDAEL Mireille</cp:lastModifiedBy>
  <cp:revision>4</cp:revision>
  <cp:lastPrinted>2026-08-12T12:02:00Z</cp:lastPrinted>
  <dcterms:created xsi:type="dcterms:W3CDTF">2026-07-30T13:08:00Z</dcterms:created>
  <dcterms:modified xsi:type="dcterms:W3CDTF">2026-08-12T12:02:00Z</dcterms:modified>
</cp:coreProperties>
</file>