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E115A" w14:textId="46113BEB" w:rsidR="007D06DC" w:rsidRPr="00836B9C" w:rsidRDefault="008658DF" w:rsidP="009C1D95">
      <w:pPr>
        <w:jc w:val="center"/>
        <w:rPr>
          <w:u w:val="single"/>
          <w:lang w:val="fr-FR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MENU DU 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2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AU 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6</w:t>
      </w:r>
      <w:r w:rsidR="007D06DC" w:rsidRPr="00836B9C">
        <w:rPr>
          <w:rFonts w:ascii="Calibri" w:hAnsi="Calibri" w:cs="Calibri"/>
          <w:sz w:val="32"/>
          <w:szCs w:val="32"/>
          <w:u w:val="single"/>
          <w:lang w:val="fr-FR"/>
        </w:rPr>
        <w:t xml:space="preserve"> </w:t>
      </w:r>
      <w:r w:rsidR="006566A6">
        <w:rPr>
          <w:rFonts w:ascii="Calibri" w:hAnsi="Calibri" w:cs="Calibri"/>
          <w:sz w:val="32"/>
          <w:szCs w:val="32"/>
          <w:u w:val="single"/>
          <w:lang w:val="fr-FR"/>
        </w:rPr>
        <w:t>NOVEMBRE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202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6</w:t>
      </w:r>
    </w:p>
    <w:p w14:paraId="041CAB7A" w14:textId="77777777" w:rsidR="007D06DC" w:rsidRPr="00836B9C" w:rsidRDefault="007D06DC" w:rsidP="007D06DC">
      <w:pPr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6CF97B4D" wp14:editId="39FC1BF4">
            <wp:extent cx="5759450" cy="1640218"/>
            <wp:effectExtent l="0" t="0" r="0" b="0"/>
            <wp:docPr id="68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1648"/>
        <w:gridCol w:w="1800"/>
        <w:gridCol w:w="1973"/>
        <w:gridCol w:w="2087"/>
        <w:gridCol w:w="2126"/>
      </w:tblGrid>
      <w:tr w:rsidR="00B64491" w:rsidRPr="00836B9C" w14:paraId="01DC42F4" w14:textId="77777777" w:rsidTr="00B64491">
        <w:tc>
          <w:tcPr>
            <w:tcW w:w="1648" w:type="dxa"/>
          </w:tcPr>
          <w:p w14:paraId="5AEB0B82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800" w:type="dxa"/>
          </w:tcPr>
          <w:p w14:paraId="0625702B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</w:p>
        </w:tc>
        <w:tc>
          <w:tcPr>
            <w:tcW w:w="1973" w:type="dxa"/>
          </w:tcPr>
          <w:p w14:paraId="654CD159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</w:p>
        </w:tc>
        <w:tc>
          <w:tcPr>
            <w:tcW w:w="2087" w:type="dxa"/>
          </w:tcPr>
          <w:p w14:paraId="4F083838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</w:p>
        </w:tc>
        <w:tc>
          <w:tcPr>
            <w:tcW w:w="2126" w:type="dxa"/>
          </w:tcPr>
          <w:p w14:paraId="0961A3F9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</w:p>
        </w:tc>
      </w:tr>
      <w:tr w:rsidR="00B64491" w:rsidRPr="00836B9C" w14:paraId="42D4944C" w14:textId="77777777" w:rsidTr="00B64491">
        <w:tc>
          <w:tcPr>
            <w:tcW w:w="1648" w:type="dxa"/>
          </w:tcPr>
          <w:p w14:paraId="0EC12870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23390849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5DFFA9D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342293D7" w14:textId="77777777" w:rsidR="00B64491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Plat</w:t>
            </w:r>
          </w:p>
          <w:p w14:paraId="2D8E5B93" w14:textId="77777777" w:rsidR="006566A6" w:rsidRDefault="006566A6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495BE048" w14:textId="77777777" w:rsidR="006566A6" w:rsidRDefault="006566A6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64B807BD" w14:textId="77777777" w:rsidR="006566A6" w:rsidRPr="00836B9C" w:rsidRDefault="006566A6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800" w:type="dxa"/>
          </w:tcPr>
          <w:p w14:paraId="030DD8D9" w14:textId="77777777" w:rsidR="00455C55" w:rsidRDefault="00455C55" w:rsidP="00455C55">
            <w:pPr>
              <w:rPr>
                <w:sz w:val="24"/>
                <w:szCs w:val="24"/>
                <w:lang w:val="fr-FR"/>
              </w:rPr>
            </w:pPr>
          </w:p>
          <w:p w14:paraId="4544A19F" w14:textId="77777777" w:rsidR="00A16784" w:rsidRDefault="00A16784" w:rsidP="00455C55">
            <w:pPr>
              <w:rPr>
                <w:sz w:val="24"/>
                <w:szCs w:val="24"/>
                <w:lang w:val="fr-FR"/>
              </w:rPr>
            </w:pPr>
          </w:p>
          <w:p w14:paraId="3E05EAFC" w14:textId="72EAD3EE" w:rsidR="00BF13A5" w:rsidRPr="00367A21" w:rsidRDefault="00367A21" w:rsidP="00455C55">
            <w:pPr>
              <w:jc w:val="center"/>
              <w:rPr>
                <w:b/>
                <w:bCs/>
                <w:color w:val="EE0000"/>
                <w:sz w:val="24"/>
                <w:szCs w:val="24"/>
                <w:lang w:val="fr-FR"/>
              </w:rPr>
            </w:pPr>
            <w:r w:rsidRPr="00367A21">
              <w:rPr>
                <w:b/>
                <w:bCs/>
                <w:color w:val="EE0000"/>
                <w:sz w:val="24"/>
                <w:szCs w:val="24"/>
                <w:lang w:val="fr-FR"/>
              </w:rPr>
              <w:t>Congé</w:t>
            </w:r>
          </w:p>
          <w:p w14:paraId="37AA35CA" w14:textId="77777777" w:rsidR="00455C55" w:rsidRDefault="00455C55" w:rsidP="00455C55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504204F" w14:textId="438A95C8" w:rsidR="00367A21" w:rsidRPr="00836B9C" w:rsidRDefault="00367A21" w:rsidP="00455C55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5A5826BA" w14:textId="77777777" w:rsidR="00B64491" w:rsidRPr="008658DF" w:rsidRDefault="008658DF" w:rsidP="00B64491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 w:rsidRPr="008658DF">
              <w:rPr>
                <w:b/>
                <w:sz w:val="24"/>
                <w:szCs w:val="24"/>
                <w:u w:val="single"/>
                <w:lang w:val="fr-FR"/>
              </w:rPr>
              <w:t>Végétarien</w:t>
            </w:r>
          </w:p>
          <w:p w14:paraId="5583E5AE" w14:textId="77777777" w:rsidR="00C461D2" w:rsidRDefault="00C461D2" w:rsidP="00AE623A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3659E90" w14:textId="77777777" w:rsidR="00367A21" w:rsidRDefault="00367A21" w:rsidP="00AE623A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Gratin de pâte aux légumes </w:t>
            </w:r>
          </w:p>
          <w:p w14:paraId="1B9DA292" w14:textId="34C2E4B5" w:rsidR="00C461D2" w:rsidRPr="00367A21" w:rsidRDefault="00367A21" w:rsidP="00AE623A">
            <w:pPr>
              <w:jc w:val="center"/>
              <w:rPr>
                <w:color w:val="00B050"/>
                <w:lang w:val="fr-FR"/>
              </w:rPr>
            </w:pPr>
            <w:r w:rsidRPr="00367A21">
              <w:rPr>
                <w:color w:val="00B050"/>
                <w:lang w:val="fr-FR"/>
              </w:rPr>
              <w:t>(Chou-fleur brocoli carotte lentilles)</w:t>
            </w:r>
          </w:p>
          <w:p w14:paraId="589C7F44" w14:textId="77777777" w:rsidR="00C461D2" w:rsidRPr="0026143F" w:rsidRDefault="00C461D2" w:rsidP="00AE623A">
            <w:pPr>
              <w:jc w:val="center"/>
              <w:rPr>
                <w:sz w:val="16"/>
                <w:szCs w:val="16"/>
                <w:lang w:val="fr-FR"/>
              </w:rPr>
            </w:pPr>
          </w:p>
        </w:tc>
        <w:tc>
          <w:tcPr>
            <w:tcW w:w="2087" w:type="dxa"/>
          </w:tcPr>
          <w:p w14:paraId="06CB2BF9" w14:textId="77777777" w:rsidR="006566A6" w:rsidRDefault="006566A6" w:rsidP="006566A6">
            <w:pPr>
              <w:rPr>
                <w:sz w:val="24"/>
                <w:szCs w:val="24"/>
                <w:lang w:val="fr-FR"/>
              </w:rPr>
            </w:pPr>
          </w:p>
          <w:p w14:paraId="3B62A1E2" w14:textId="77777777" w:rsidR="00A16784" w:rsidRDefault="00A16784" w:rsidP="006566A6">
            <w:pPr>
              <w:rPr>
                <w:sz w:val="24"/>
                <w:szCs w:val="24"/>
                <w:lang w:val="fr-FR"/>
              </w:rPr>
            </w:pPr>
          </w:p>
          <w:p w14:paraId="15ABCCC6" w14:textId="77777777" w:rsidR="006566A6" w:rsidRDefault="00785B5D" w:rsidP="00785B5D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Filet de colin</w:t>
            </w:r>
          </w:p>
          <w:p w14:paraId="48952EE6" w14:textId="77777777" w:rsidR="007275DB" w:rsidRDefault="007275DB" w:rsidP="00367A21">
            <w:pPr>
              <w:rPr>
                <w:sz w:val="24"/>
                <w:szCs w:val="24"/>
                <w:lang w:val="fr-FR"/>
              </w:rPr>
            </w:pPr>
          </w:p>
          <w:p w14:paraId="3F346751" w14:textId="5D86C37B" w:rsidR="00785B5D" w:rsidRPr="00836B9C" w:rsidRDefault="00785B5D" w:rsidP="00785B5D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Purée de </w:t>
            </w:r>
            <w:r w:rsidR="003A1719">
              <w:rPr>
                <w:color w:val="00B050"/>
                <w:sz w:val="24"/>
                <w:szCs w:val="24"/>
                <w:lang w:val="fr-FR"/>
              </w:rPr>
              <w:t xml:space="preserve">chou rouge </w:t>
            </w:r>
          </w:p>
        </w:tc>
        <w:tc>
          <w:tcPr>
            <w:tcW w:w="2126" w:type="dxa"/>
          </w:tcPr>
          <w:p w14:paraId="586C7334" w14:textId="77777777" w:rsidR="00B64491" w:rsidRPr="00A16784" w:rsidRDefault="008658DF" w:rsidP="00B64491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 w:rsidRPr="00A16784">
              <w:rPr>
                <w:b/>
                <w:sz w:val="24"/>
                <w:szCs w:val="24"/>
                <w:u w:val="single"/>
                <w:lang w:val="fr-FR"/>
              </w:rPr>
              <w:t>Cuisine du monde</w:t>
            </w:r>
          </w:p>
          <w:p w14:paraId="4ED1024D" w14:textId="3860E2BA" w:rsidR="007F5706" w:rsidRDefault="00DD08FD" w:rsidP="00367A21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>
              <w:rPr>
                <w:b/>
                <w:sz w:val="24"/>
                <w:szCs w:val="24"/>
                <w:u w:val="single"/>
                <w:lang w:val="fr-FR"/>
              </w:rPr>
              <w:t>Thaï</w:t>
            </w:r>
          </w:p>
          <w:p w14:paraId="5F15B6AB" w14:textId="77777777" w:rsidR="00785B5D" w:rsidRDefault="00DD08FD" w:rsidP="00B644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Riz</w:t>
            </w:r>
          </w:p>
          <w:p w14:paraId="55360D1A" w14:textId="3D684342" w:rsidR="00367A21" w:rsidRPr="00367A21" w:rsidRDefault="00DD08FD" w:rsidP="00B64491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 </w:t>
            </w:r>
            <w:r w:rsidR="00785B5D">
              <w:rPr>
                <w:sz w:val="24"/>
                <w:szCs w:val="24"/>
                <w:lang w:val="fr-FR"/>
              </w:rPr>
              <w:t>Sauté</w:t>
            </w:r>
            <w:r>
              <w:rPr>
                <w:sz w:val="24"/>
                <w:szCs w:val="24"/>
                <w:lang w:val="fr-FR"/>
              </w:rPr>
              <w:t xml:space="preserve"> </w:t>
            </w:r>
            <w:r w:rsidR="00785B5D">
              <w:rPr>
                <w:sz w:val="24"/>
                <w:szCs w:val="24"/>
                <w:lang w:val="fr-FR"/>
              </w:rPr>
              <w:t xml:space="preserve">à </w:t>
            </w:r>
            <w:r w:rsidR="007275DB">
              <w:rPr>
                <w:sz w:val="24"/>
                <w:szCs w:val="24"/>
                <w:lang w:val="fr-FR"/>
              </w:rPr>
              <w:t>l’émincé de</w:t>
            </w:r>
            <w:r w:rsidR="00785B5D">
              <w:rPr>
                <w:sz w:val="24"/>
                <w:szCs w:val="24"/>
                <w:lang w:val="fr-FR"/>
              </w:rPr>
              <w:t xml:space="preserve"> </w:t>
            </w:r>
            <w:r>
              <w:rPr>
                <w:sz w:val="24"/>
                <w:szCs w:val="24"/>
                <w:lang w:val="fr-FR"/>
              </w:rPr>
              <w:t xml:space="preserve">poulet </w:t>
            </w:r>
            <w:r w:rsidR="00785B5D">
              <w:rPr>
                <w:sz w:val="24"/>
                <w:szCs w:val="24"/>
                <w:lang w:val="fr-FR"/>
              </w:rPr>
              <w:t xml:space="preserve">et </w:t>
            </w:r>
            <w:r w:rsidR="00367A21" w:rsidRPr="00367A21">
              <w:rPr>
                <w:color w:val="00B050"/>
                <w:sz w:val="24"/>
                <w:szCs w:val="24"/>
                <w:lang w:val="fr-FR"/>
              </w:rPr>
              <w:t>julienne de légumes</w:t>
            </w:r>
          </w:p>
          <w:p w14:paraId="41039E16" w14:textId="699A5F3C" w:rsidR="00DB4488" w:rsidRPr="00367A21" w:rsidRDefault="00367A21" w:rsidP="00B64491">
            <w:pPr>
              <w:jc w:val="center"/>
              <w:rPr>
                <w:b/>
                <w:sz w:val="20"/>
                <w:szCs w:val="20"/>
                <w:u w:val="single"/>
                <w:lang w:val="fr-FR"/>
              </w:rPr>
            </w:pPr>
            <w:r w:rsidRPr="00367A21">
              <w:rPr>
                <w:sz w:val="20"/>
                <w:szCs w:val="20"/>
                <w:lang w:val="fr-FR"/>
              </w:rPr>
              <w:t>(Allégé en viande)</w:t>
            </w:r>
            <w:r w:rsidR="00DD08FD" w:rsidRPr="00367A21">
              <w:rPr>
                <w:sz w:val="20"/>
                <w:szCs w:val="20"/>
                <w:lang w:val="fr-FR"/>
              </w:rPr>
              <w:t xml:space="preserve"> </w:t>
            </w:r>
          </w:p>
        </w:tc>
      </w:tr>
      <w:tr w:rsidR="00B64491" w:rsidRPr="00836B9C" w14:paraId="209C31FC" w14:textId="77777777" w:rsidTr="00B64491">
        <w:tc>
          <w:tcPr>
            <w:tcW w:w="1648" w:type="dxa"/>
          </w:tcPr>
          <w:p w14:paraId="704A0D6F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00" w:type="dxa"/>
          </w:tcPr>
          <w:p w14:paraId="63F255C1" w14:textId="77777777" w:rsidR="00B64491" w:rsidRPr="00A16784" w:rsidRDefault="00B64491" w:rsidP="00B644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1973" w:type="dxa"/>
          </w:tcPr>
          <w:p w14:paraId="62D0C5D2" w14:textId="77777777" w:rsidR="00B64491" w:rsidRPr="00A16784" w:rsidRDefault="00A16784" w:rsidP="00B644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Gluten(blé) laitage</w:t>
            </w:r>
          </w:p>
        </w:tc>
        <w:tc>
          <w:tcPr>
            <w:tcW w:w="2087" w:type="dxa"/>
          </w:tcPr>
          <w:p w14:paraId="7E41FB07" w14:textId="77777777" w:rsidR="00B64491" w:rsidRPr="00A16784" w:rsidRDefault="00A16784" w:rsidP="00B644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Poisson gluten laitage</w:t>
            </w:r>
          </w:p>
        </w:tc>
        <w:tc>
          <w:tcPr>
            <w:tcW w:w="2126" w:type="dxa"/>
          </w:tcPr>
          <w:p w14:paraId="44483168" w14:textId="2D270B24" w:rsidR="00B64491" w:rsidRPr="00A16784" w:rsidRDefault="000C18DF" w:rsidP="00B644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Céleri</w:t>
            </w:r>
          </w:p>
        </w:tc>
      </w:tr>
      <w:tr w:rsidR="00B64491" w:rsidRPr="00836B9C" w14:paraId="045C709F" w14:textId="77777777" w:rsidTr="00B64491">
        <w:tc>
          <w:tcPr>
            <w:tcW w:w="1648" w:type="dxa"/>
          </w:tcPr>
          <w:p w14:paraId="233643CD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73D3CC3D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1F4F25EA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00" w:type="dxa"/>
          </w:tcPr>
          <w:p w14:paraId="3A6E4F42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34E37B3B" w14:textId="77777777" w:rsidR="00B64491" w:rsidRPr="00836B9C" w:rsidRDefault="00412FB0" w:rsidP="00B64491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rFonts w:ascii="Calibri" w:hAnsi="Calibri" w:cs="Calibri"/>
                <w:noProof/>
                <w:lang w:eastAsia="fr-BE"/>
              </w:rPr>
              <w:drawing>
                <wp:inline distT="0" distB="0" distL="0" distR="0" wp14:anchorId="17C93789" wp14:editId="1D6438B8">
                  <wp:extent cx="714164" cy="64008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7" w:type="dxa"/>
          </w:tcPr>
          <w:p w14:paraId="15FB61A0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7DCECC6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noProof/>
                <w:lang w:eastAsia="fr-BE"/>
              </w:rPr>
              <w:drawing>
                <wp:inline distT="0" distB="0" distL="0" distR="0" wp14:anchorId="28E0BC4B" wp14:editId="50A44DBB">
                  <wp:extent cx="866775" cy="357391"/>
                  <wp:effectExtent l="0" t="0" r="0" b="5080"/>
                  <wp:docPr id="71" name="Imag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217443DE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B64491" w:rsidRPr="00836B9C" w14:paraId="3F3CD95F" w14:textId="77777777" w:rsidTr="00B64491">
        <w:tc>
          <w:tcPr>
            <w:tcW w:w="1648" w:type="dxa"/>
          </w:tcPr>
          <w:p w14:paraId="6959367C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1E8C322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Dessert</w:t>
            </w:r>
          </w:p>
          <w:p w14:paraId="036BD1DE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800" w:type="dxa"/>
          </w:tcPr>
          <w:p w14:paraId="5A5ED5C3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33B88D0" w14:textId="7C0A53E2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1DFC476A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5DDAE92" w14:textId="240C89B6" w:rsidR="00A16784" w:rsidRDefault="00367A21" w:rsidP="00A2701D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Pomme</w:t>
            </w:r>
          </w:p>
          <w:p w14:paraId="724C7BA8" w14:textId="77C9626D" w:rsidR="006F6784" w:rsidRPr="00836B9C" w:rsidRDefault="006F6784" w:rsidP="00A2701D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87" w:type="dxa"/>
          </w:tcPr>
          <w:p w14:paraId="7B30DE2E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7E510BB" w14:textId="77777777" w:rsidR="00B64491" w:rsidRDefault="00367A21" w:rsidP="00B644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Pudding chocolat</w:t>
            </w:r>
          </w:p>
          <w:p w14:paraId="1CC8782F" w14:textId="7AA3B30C" w:rsidR="00367A21" w:rsidRPr="00836B9C" w:rsidRDefault="00367A21" w:rsidP="00B644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Lait bio</w:t>
            </w:r>
          </w:p>
        </w:tc>
        <w:tc>
          <w:tcPr>
            <w:tcW w:w="2126" w:type="dxa"/>
          </w:tcPr>
          <w:p w14:paraId="51B76516" w14:textId="77777777" w:rsidR="00B64491" w:rsidRPr="00836B9C" w:rsidRDefault="00B64491" w:rsidP="00B644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3ADD7CF" w14:textId="66492225" w:rsidR="00B64491" w:rsidRPr="00836B9C" w:rsidRDefault="003A1719" w:rsidP="00B644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Macédoine de fruits</w:t>
            </w:r>
          </w:p>
        </w:tc>
      </w:tr>
      <w:tr w:rsidR="00B64491" w:rsidRPr="00836B9C" w14:paraId="23CA4FE2" w14:textId="77777777" w:rsidTr="00B64491">
        <w:tc>
          <w:tcPr>
            <w:tcW w:w="1648" w:type="dxa"/>
          </w:tcPr>
          <w:p w14:paraId="1C6BDBB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00" w:type="dxa"/>
          </w:tcPr>
          <w:p w14:paraId="70D7E865" w14:textId="77777777" w:rsidR="00B64491" w:rsidRPr="00A16784" w:rsidRDefault="00DB4488" w:rsidP="00B644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laitage</w:t>
            </w:r>
          </w:p>
        </w:tc>
        <w:tc>
          <w:tcPr>
            <w:tcW w:w="1973" w:type="dxa"/>
          </w:tcPr>
          <w:p w14:paraId="25FB5564" w14:textId="23F4496E" w:rsidR="00B64491" w:rsidRPr="00A16784" w:rsidRDefault="00B64491" w:rsidP="00B644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087" w:type="dxa"/>
          </w:tcPr>
          <w:p w14:paraId="3607A9FB" w14:textId="513972C1" w:rsidR="00B64491" w:rsidRPr="00A16784" w:rsidRDefault="000C18DF" w:rsidP="00B644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laitage</w:t>
            </w:r>
          </w:p>
        </w:tc>
        <w:tc>
          <w:tcPr>
            <w:tcW w:w="2126" w:type="dxa"/>
          </w:tcPr>
          <w:p w14:paraId="5F10D50D" w14:textId="7105ECC0" w:rsidR="00B64491" w:rsidRPr="00A16784" w:rsidRDefault="00B64491" w:rsidP="00B644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</w:p>
        </w:tc>
      </w:tr>
      <w:tr w:rsidR="00B64491" w:rsidRPr="00836B9C" w14:paraId="63E60B64" w14:textId="77777777" w:rsidTr="00B64491">
        <w:tc>
          <w:tcPr>
            <w:tcW w:w="1648" w:type="dxa"/>
          </w:tcPr>
          <w:p w14:paraId="236743C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4B9F14DC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30F01C48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00" w:type="dxa"/>
          </w:tcPr>
          <w:p w14:paraId="0679C044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973" w:type="dxa"/>
          </w:tcPr>
          <w:p w14:paraId="07D19679" w14:textId="26D8D412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2087" w:type="dxa"/>
          </w:tcPr>
          <w:p w14:paraId="0E86420E" w14:textId="34F9B709" w:rsidR="00B64491" w:rsidRPr="00836B9C" w:rsidRDefault="00B64491" w:rsidP="00B64491">
            <w:pPr>
              <w:rPr>
                <w:lang w:val="fr-FR"/>
              </w:rPr>
            </w:pPr>
            <w:r w:rsidRPr="00836B9C">
              <w:rPr>
                <w:noProof/>
                <w:lang w:val="fr-FR" w:eastAsia="fr-BE"/>
              </w:rPr>
              <w:t xml:space="preserve">     </w:t>
            </w:r>
            <w:r w:rsidR="000C18DF" w:rsidRPr="00836B9C">
              <w:rPr>
                <w:rFonts w:ascii="Calibri" w:hAnsi="Calibri" w:cs="Calibri"/>
                <w:i/>
                <w:iCs/>
                <w:noProof/>
                <w:lang w:eastAsia="fr-BE"/>
              </w:rPr>
              <w:drawing>
                <wp:inline distT="0" distB="0" distL="0" distR="0" wp14:anchorId="6AEF9814" wp14:editId="04AA2E41">
                  <wp:extent cx="757596" cy="679009"/>
                  <wp:effectExtent l="0" t="0" r="4445" b="0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_faitmaison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06" cy="68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FA0B900" w14:textId="0F41D7EF" w:rsidR="00B64491" w:rsidRPr="00836B9C" w:rsidRDefault="008658DF" w:rsidP="00B64491">
            <w:pPr>
              <w:rPr>
                <w:lang w:val="fr-FR"/>
              </w:rPr>
            </w:pPr>
            <w:r>
              <w:rPr>
                <w:rFonts w:ascii="Calibri" w:hAnsi="Calibri" w:cs="Calibri"/>
                <w:i/>
                <w:iCs/>
                <w:noProof/>
                <w:lang w:eastAsia="fr-BE"/>
              </w:rPr>
              <w:t xml:space="preserve">     </w:t>
            </w:r>
          </w:p>
        </w:tc>
      </w:tr>
    </w:tbl>
    <w:p w14:paraId="0B4FE5BB" w14:textId="0B77AC4A" w:rsidR="00EC7ED4" w:rsidRPr="00836B9C" w:rsidRDefault="003A1719" w:rsidP="004B7DCF">
      <w:pPr>
        <w:rPr>
          <w:sz w:val="24"/>
          <w:szCs w:val="24"/>
          <w:lang w:val="fr-FR"/>
        </w:rPr>
      </w:pPr>
      <w:r w:rsidRPr="00836B9C">
        <w:rPr>
          <w:rFonts w:ascii="Calibri" w:hAnsi="Calibri" w:cs="Calibri"/>
          <w:i/>
          <w:iCs/>
          <w:noProof/>
          <w:lang w:eastAsia="fr-BE"/>
        </w:rPr>
        <w:drawing>
          <wp:inline distT="0" distB="0" distL="0" distR="0" wp14:anchorId="091958A5" wp14:editId="2C6A698A">
            <wp:extent cx="757596" cy="679009"/>
            <wp:effectExtent l="0" t="0" r="444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ogo_faitmaiso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106" cy="6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6B9C">
        <w:rPr>
          <w:rFonts w:ascii="Calibri" w:hAnsi="Calibri" w:cs="Calibri"/>
          <w:i/>
          <w:iCs/>
          <w:noProof/>
          <w:lang w:eastAsia="fr-BE"/>
        </w:rPr>
        <w:drawing>
          <wp:inline distT="0" distB="0" distL="0" distR="0" wp14:anchorId="5D6A2607" wp14:editId="4C41BD39">
            <wp:extent cx="757596" cy="679009"/>
            <wp:effectExtent l="0" t="0" r="4445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ogo_faitmaiso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106" cy="6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CE7B7" w14:textId="1AB99C9C" w:rsidR="00807A33" w:rsidRPr="00A16784" w:rsidRDefault="006C5E4B" w:rsidP="00A16784">
      <w:pPr>
        <w:jc w:val="center"/>
        <w:rPr>
          <w:sz w:val="24"/>
          <w:szCs w:val="24"/>
          <w:lang w:val="fr-FR"/>
        </w:rPr>
      </w:pPr>
      <w:r w:rsidRPr="00836B9C">
        <w:rPr>
          <w:sz w:val="24"/>
          <w:szCs w:val="24"/>
          <w:lang w:val="fr-FR"/>
        </w:rPr>
        <w:t>ATTENTION</w:t>
      </w:r>
      <w:r w:rsidR="007D06DC" w:rsidRPr="00836B9C">
        <w:rPr>
          <w:sz w:val="24"/>
          <w:szCs w:val="24"/>
          <w:lang w:val="fr-FR"/>
        </w:rPr>
        <w:t xml:space="preserve"> : les menus végétariens peuvent contenir des produits laitiers                                   </w:t>
      </w:r>
      <w:r w:rsidR="00C174EC" w:rsidRPr="00836B9C">
        <w:rPr>
          <w:sz w:val="24"/>
          <w:szCs w:val="24"/>
          <w:lang w:val="fr-FR"/>
        </w:rPr>
        <w:t xml:space="preserve"> </w:t>
      </w:r>
      <w:r w:rsidR="007D06DC" w:rsidRPr="00836B9C">
        <w:rPr>
          <w:sz w:val="24"/>
          <w:szCs w:val="24"/>
          <w:lang w:val="fr-FR"/>
        </w:rPr>
        <w:t>(crème, fromage) ou des œufs mais ne contiennent ni viande, ni poisson</w:t>
      </w:r>
    </w:p>
    <w:p w14:paraId="3CC21479" w14:textId="3E93DE35" w:rsidR="00A2701D" w:rsidRDefault="00A2701D" w:rsidP="00041ACA">
      <w:pPr>
        <w:jc w:val="center"/>
        <w:rPr>
          <w:rFonts w:ascii="Calibri" w:hAnsi="Calibri" w:cs="Calibri"/>
          <w:sz w:val="32"/>
          <w:szCs w:val="32"/>
          <w:u w:val="single"/>
          <w:lang w:val="fr-FR"/>
        </w:rPr>
      </w:pPr>
    </w:p>
    <w:p w14:paraId="7C983A3F" w14:textId="61A979E0" w:rsidR="00041ACA" w:rsidRPr="00836B9C" w:rsidRDefault="008658DF" w:rsidP="00041ACA">
      <w:pPr>
        <w:jc w:val="center"/>
        <w:rPr>
          <w:noProof/>
          <w:u w:val="single"/>
          <w:lang w:val="fr-FR" w:eastAsia="fr-BE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lastRenderedPageBreak/>
        <w:t xml:space="preserve">MENU DU 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9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AU 1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3</w:t>
      </w:r>
      <w:r w:rsidR="00041ACA" w:rsidRPr="00836B9C">
        <w:rPr>
          <w:rFonts w:ascii="Calibri" w:hAnsi="Calibri" w:cs="Calibri"/>
          <w:sz w:val="32"/>
          <w:szCs w:val="32"/>
          <w:u w:val="single"/>
          <w:lang w:val="fr-FR"/>
        </w:rPr>
        <w:t xml:space="preserve"> </w:t>
      </w:r>
      <w:r w:rsidR="006566A6">
        <w:rPr>
          <w:rFonts w:ascii="Calibri" w:hAnsi="Calibri" w:cs="Calibri"/>
          <w:sz w:val="32"/>
          <w:szCs w:val="32"/>
          <w:u w:val="single"/>
          <w:lang w:val="fr-FR"/>
        </w:rPr>
        <w:t>NOVEMBRE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202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6</w:t>
      </w:r>
    </w:p>
    <w:p w14:paraId="76FF9059" w14:textId="77777777" w:rsidR="00041ACA" w:rsidRPr="00836B9C" w:rsidRDefault="00041ACA" w:rsidP="00041ACA">
      <w:pPr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328C9521" wp14:editId="5641D0E1">
            <wp:extent cx="5759450" cy="1640218"/>
            <wp:effectExtent l="0" t="0" r="0" b="0"/>
            <wp:docPr id="109" name="Imag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464" w:type="dxa"/>
        <w:tblLook w:val="04A0" w:firstRow="1" w:lastRow="0" w:firstColumn="1" w:lastColumn="0" w:noHBand="0" w:noVBand="1"/>
      </w:tblPr>
      <w:tblGrid>
        <w:gridCol w:w="1668"/>
        <w:gridCol w:w="1842"/>
        <w:gridCol w:w="2016"/>
        <w:gridCol w:w="1842"/>
        <w:gridCol w:w="2096"/>
      </w:tblGrid>
      <w:tr w:rsidR="00B64491" w:rsidRPr="00836B9C" w14:paraId="74363832" w14:textId="77777777" w:rsidTr="00EC7ED4">
        <w:tc>
          <w:tcPr>
            <w:tcW w:w="1668" w:type="dxa"/>
          </w:tcPr>
          <w:p w14:paraId="4551A423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842" w:type="dxa"/>
          </w:tcPr>
          <w:p w14:paraId="6812ABA7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</w:p>
        </w:tc>
        <w:tc>
          <w:tcPr>
            <w:tcW w:w="2016" w:type="dxa"/>
          </w:tcPr>
          <w:p w14:paraId="2F5016D0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</w:p>
        </w:tc>
        <w:tc>
          <w:tcPr>
            <w:tcW w:w="1842" w:type="dxa"/>
          </w:tcPr>
          <w:p w14:paraId="2E87E7AE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</w:p>
        </w:tc>
        <w:tc>
          <w:tcPr>
            <w:tcW w:w="2096" w:type="dxa"/>
          </w:tcPr>
          <w:p w14:paraId="2ECFC7F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</w:p>
        </w:tc>
      </w:tr>
      <w:tr w:rsidR="00B64491" w:rsidRPr="00836B9C" w14:paraId="55BCB1F8" w14:textId="77777777" w:rsidTr="00EC7ED4">
        <w:tc>
          <w:tcPr>
            <w:tcW w:w="1668" w:type="dxa"/>
          </w:tcPr>
          <w:p w14:paraId="01C25146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16B49870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2948C866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683CB503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Plat</w:t>
            </w:r>
          </w:p>
        </w:tc>
        <w:tc>
          <w:tcPr>
            <w:tcW w:w="1842" w:type="dxa"/>
          </w:tcPr>
          <w:p w14:paraId="0462C3D0" w14:textId="77777777" w:rsidR="009B5E22" w:rsidRDefault="009B5E22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5F66B2A" w14:textId="77777777" w:rsidR="00C461D2" w:rsidRDefault="00C461D2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777777B" w14:textId="20CAF2B0" w:rsidR="006F6784" w:rsidRDefault="006F6784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Gratin de </w:t>
            </w:r>
          </w:p>
          <w:p w14:paraId="687B8DA9" w14:textId="77777777" w:rsidR="00C461D2" w:rsidRDefault="006F6784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Pâte au jambon</w:t>
            </w:r>
          </w:p>
          <w:p w14:paraId="31C91704" w14:textId="63F27318" w:rsidR="006F6784" w:rsidRPr="00836B9C" w:rsidRDefault="006F6784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Fromage</w:t>
            </w:r>
          </w:p>
        </w:tc>
        <w:tc>
          <w:tcPr>
            <w:tcW w:w="2016" w:type="dxa"/>
          </w:tcPr>
          <w:p w14:paraId="40C00EFB" w14:textId="1F40DE04" w:rsidR="008658DF" w:rsidRDefault="000C18DF" w:rsidP="00C23B91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>
              <w:rPr>
                <w:b/>
                <w:sz w:val="24"/>
                <w:szCs w:val="24"/>
                <w:u w:val="single"/>
                <w:lang w:val="fr-FR"/>
              </w:rPr>
              <w:t>Végétarien</w:t>
            </w:r>
          </w:p>
          <w:p w14:paraId="33FDC375" w14:textId="77777777" w:rsidR="000C18DF" w:rsidRDefault="000C18DF" w:rsidP="00C23B91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</w:p>
          <w:p w14:paraId="78C53EC2" w14:textId="12E65036" w:rsidR="000C18DF" w:rsidRPr="000C18DF" w:rsidRDefault="000C18DF" w:rsidP="00C23B91">
            <w:pPr>
              <w:jc w:val="center"/>
              <w:rPr>
                <w:bCs/>
                <w:sz w:val="24"/>
                <w:szCs w:val="24"/>
                <w:lang w:val="fr-FR"/>
              </w:rPr>
            </w:pPr>
            <w:r w:rsidRPr="000C18DF">
              <w:rPr>
                <w:bCs/>
                <w:sz w:val="24"/>
                <w:szCs w:val="24"/>
                <w:lang w:val="fr-FR"/>
              </w:rPr>
              <w:t>Omelette</w:t>
            </w:r>
          </w:p>
          <w:p w14:paraId="73EEE341" w14:textId="77777777" w:rsidR="000C18DF" w:rsidRPr="000C18DF" w:rsidRDefault="000C18DF" w:rsidP="00C23B91">
            <w:pPr>
              <w:jc w:val="center"/>
              <w:rPr>
                <w:bCs/>
                <w:sz w:val="24"/>
                <w:szCs w:val="24"/>
                <w:lang w:val="fr-FR"/>
              </w:rPr>
            </w:pPr>
          </w:p>
          <w:p w14:paraId="19234831" w14:textId="09B071C7" w:rsidR="000C18DF" w:rsidRPr="00A73D7E" w:rsidRDefault="000C18DF" w:rsidP="00C23B91">
            <w:pPr>
              <w:jc w:val="center"/>
              <w:rPr>
                <w:bCs/>
                <w:color w:val="00B050"/>
                <w:sz w:val="24"/>
                <w:szCs w:val="24"/>
                <w:lang w:val="fr-FR"/>
              </w:rPr>
            </w:pPr>
            <w:r w:rsidRPr="000C18DF">
              <w:rPr>
                <w:bCs/>
                <w:sz w:val="24"/>
                <w:szCs w:val="24"/>
                <w:lang w:val="fr-FR"/>
              </w:rPr>
              <w:t xml:space="preserve">Purée </w:t>
            </w:r>
            <w:r w:rsidRPr="00A73D7E">
              <w:rPr>
                <w:bCs/>
                <w:color w:val="00B050"/>
                <w:sz w:val="24"/>
                <w:szCs w:val="24"/>
                <w:lang w:val="fr-FR"/>
              </w:rPr>
              <w:t>de carotte</w:t>
            </w:r>
          </w:p>
          <w:p w14:paraId="0E2DC558" w14:textId="77777777" w:rsidR="007275DB" w:rsidRDefault="007275DB" w:rsidP="00C23B91">
            <w:pPr>
              <w:jc w:val="center"/>
              <w:rPr>
                <w:b/>
                <w:sz w:val="24"/>
                <w:szCs w:val="24"/>
                <w:lang w:val="fr-FR"/>
              </w:rPr>
            </w:pPr>
          </w:p>
          <w:p w14:paraId="350D8EC4" w14:textId="77777777" w:rsidR="007275DB" w:rsidRDefault="007275DB" w:rsidP="00C23B91">
            <w:pPr>
              <w:jc w:val="center"/>
              <w:rPr>
                <w:b/>
                <w:sz w:val="24"/>
                <w:szCs w:val="24"/>
                <w:lang w:val="fr-FR"/>
              </w:rPr>
            </w:pPr>
          </w:p>
          <w:p w14:paraId="6C77D5BC" w14:textId="0FBD382D" w:rsidR="007275DB" w:rsidRPr="00A16784" w:rsidRDefault="007275DB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842" w:type="dxa"/>
          </w:tcPr>
          <w:p w14:paraId="4C4F8DCC" w14:textId="77777777" w:rsidR="00C23B91" w:rsidRDefault="00C23B91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2FFB8BB" w14:textId="17541D40" w:rsidR="002C600E" w:rsidRDefault="00C23B91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Filet </w:t>
            </w:r>
            <w:r w:rsidR="005C7827">
              <w:rPr>
                <w:sz w:val="24"/>
                <w:szCs w:val="24"/>
                <w:lang w:val="fr-FR"/>
              </w:rPr>
              <w:t xml:space="preserve">de </w:t>
            </w:r>
            <w:r w:rsidR="000C18DF">
              <w:rPr>
                <w:sz w:val="24"/>
                <w:szCs w:val="24"/>
                <w:lang w:val="fr-FR"/>
              </w:rPr>
              <w:t>colin</w:t>
            </w:r>
            <w:r w:rsidR="002C600E">
              <w:rPr>
                <w:sz w:val="24"/>
                <w:szCs w:val="24"/>
                <w:lang w:val="fr-FR"/>
              </w:rPr>
              <w:t xml:space="preserve"> </w:t>
            </w:r>
          </w:p>
          <w:p w14:paraId="3DD57CCB" w14:textId="77777777" w:rsidR="00C461D2" w:rsidRDefault="00C461D2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63EA9CE" w14:textId="0A30CDB0" w:rsidR="00A16784" w:rsidRPr="00A73D7E" w:rsidRDefault="006F6784" w:rsidP="00C23B91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Sauce aux petits légumes</w:t>
            </w:r>
          </w:p>
          <w:p w14:paraId="6B84990E" w14:textId="77777777" w:rsidR="006F6784" w:rsidRDefault="006F6784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D0501E0" w14:textId="6B9B2461" w:rsidR="00A16784" w:rsidRDefault="00DB4488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R</w:t>
            </w:r>
            <w:r w:rsidR="00A16784">
              <w:rPr>
                <w:sz w:val="24"/>
                <w:szCs w:val="24"/>
                <w:lang w:val="fr-FR"/>
              </w:rPr>
              <w:t>iz</w:t>
            </w:r>
          </w:p>
          <w:p w14:paraId="4425D780" w14:textId="77777777" w:rsidR="00C23B91" w:rsidRDefault="00C23B91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AC91D57" w14:textId="77777777" w:rsidR="00C23B91" w:rsidRPr="00836B9C" w:rsidRDefault="00C23B91" w:rsidP="00A16784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2096" w:type="dxa"/>
          </w:tcPr>
          <w:p w14:paraId="10779CA0" w14:textId="77777777" w:rsidR="00640D67" w:rsidRDefault="00455C55" w:rsidP="00C23B91">
            <w:pPr>
              <w:jc w:val="center"/>
              <w:rPr>
                <w:b/>
                <w:i/>
                <w:iCs/>
                <w:sz w:val="24"/>
                <w:szCs w:val="24"/>
                <w:u w:val="single"/>
                <w:lang w:val="fr-FR"/>
              </w:rPr>
            </w:pPr>
            <w:r>
              <w:rPr>
                <w:b/>
                <w:i/>
                <w:iCs/>
                <w:sz w:val="24"/>
                <w:szCs w:val="24"/>
                <w:u w:val="single"/>
                <w:lang w:val="fr-FR"/>
              </w:rPr>
              <w:t>Cuisine du monde</w:t>
            </w:r>
          </w:p>
          <w:p w14:paraId="57C07014" w14:textId="77777777" w:rsidR="00455C55" w:rsidRDefault="00455C55" w:rsidP="00C23B91">
            <w:pPr>
              <w:jc w:val="center"/>
              <w:rPr>
                <w:b/>
                <w:i/>
                <w:iCs/>
                <w:sz w:val="24"/>
                <w:szCs w:val="24"/>
                <w:u w:val="single"/>
                <w:lang w:val="fr-FR"/>
              </w:rPr>
            </w:pPr>
            <w:r>
              <w:rPr>
                <w:b/>
                <w:i/>
                <w:iCs/>
                <w:sz w:val="24"/>
                <w:szCs w:val="24"/>
                <w:u w:val="single"/>
                <w:lang w:val="fr-FR"/>
              </w:rPr>
              <w:t>France</w:t>
            </w:r>
          </w:p>
          <w:p w14:paraId="0C9893D3" w14:textId="77777777" w:rsidR="00455C55" w:rsidRPr="00836B9C" w:rsidRDefault="00455C55" w:rsidP="00C23B91">
            <w:pPr>
              <w:jc w:val="center"/>
              <w:rPr>
                <w:b/>
                <w:i/>
                <w:iCs/>
                <w:sz w:val="24"/>
                <w:szCs w:val="24"/>
                <w:u w:val="single"/>
                <w:lang w:val="fr-FR"/>
              </w:rPr>
            </w:pPr>
          </w:p>
          <w:p w14:paraId="546BAFFC" w14:textId="77777777" w:rsidR="009C1D95" w:rsidRDefault="009C1D95" w:rsidP="00C23B91">
            <w:pPr>
              <w:jc w:val="center"/>
              <w:rPr>
                <w:iCs/>
                <w:sz w:val="24"/>
                <w:szCs w:val="24"/>
                <w:lang w:val="fr-FR"/>
              </w:rPr>
            </w:pPr>
            <w:r>
              <w:rPr>
                <w:iCs/>
                <w:sz w:val="24"/>
                <w:szCs w:val="24"/>
                <w:lang w:val="fr-FR"/>
              </w:rPr>
              <w:t>Tartiflette</w:t>
            </w:r>
          </w:p>
          <w:p w14:paraId="424B4870" w14:textId="1F5C0039" w:rsidR="009B5E22" w:rsidRPr="009B5E22" w:rsidRDefault="009B5E22" w:rsidP="00C23B91">
            <w:pPr>
              <w:jc w:val="center"/>
              <w:rPr>
                <w:iCs/>
                <w:sz w:val="18"/>
                <w:szCs w:val="18"/>
                <w:lang w:val="fr-FR"/>
              </w:rPr>
            </w:pPr>
            <w:r w:rsidRPr="009B5E22">
              <w:rPr>
                <w:iCs/>
                <w:sz w:val="18"/>
                <w:szCs w:val="18"/>
                <w:lang w:val="fr-FR"/>
              </w:rPr>
              <w:t>(</w:t>
            </w:r>
            <w:r w:rsidR="00C174EC" w:rsidRPr="009B5E22">
              <w:rPr>
                <w:iCs/>
                <w:sz w:val="18"/>
                <w:szCs w:val="18"/>
                <w:lang w:val="fr-FR"/>
              </w:rPr>
              <w:t>Lardons</w:t>
            </w:r>
            <w:r w:rsidRPr="009B5E22">
              <w:rPr>
                <w:iCs/>
                <w:sz w:val="18"/>
                <w:szCs w:val="18"/>
                <w:lang w:val="fr-FR"/>
              </w:rPr>
              <w:t xml:space="preserve"> de dinde)</w:t>
            </w:r>
          </w:p>
          <w:p w14:paraId="5D26CE1F" w14:textId="77777777" w:rsidR="009C1D95" w:rsidRDefault="009C1D95" w:rsidP="00C23B91">
            <w:pPr>
              <w:jc w:val="center"/>
              <w:rPr>
                <w:iCs/>
                <w:sz w:val="24"/>
                <w:szCs w:val="24"/>
                <w:lang w:val="fr-FR"/>
              </w:rPr>
            </w:pPr>
          </w:p>
          <w:p w14:paraId="34BE6882" w14:textId="77777777" w:rsidR="00B64491" w:rsidRPr="00A73D7E" w:rsidRDefault="009C1D95" w:rsidP="00C23B91">
            <w:pPr>
              <w:jc w:val="center"/>
              <w:rPr>
                <w:iCs/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iCs/>
                <w:color w:val="00B050"/>
                <w:sz w:val="24"/>
                <w:szCs w:val="24"/>
                <w:lang w:val="fr-FR"/>
              </w:rPr>
              <w:t>Salade croquante</w:t>
            </w:r>
          </w:p>
          <w:p w14:paraId="07BC16A0" w14:textId="77777777" w:rsidR="00556CD3" w:rsidRPr="00A73D7E" w:rsidRDefault="00556CD3" w:rsidP="00C23B91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iCs/>
                <w:color w:val="00B050"/>
                <w:sz w:val="24"/>
                <w:szCs w:val="24"/>
                <w:lang w:val="fr-FR"/>
              </w:rPr>
              <w:t>vinaigrette</w:t>
            </w:r>
          </w:p>
        </w:tc>
      </w:tr>
      <w:tr w:rsidR="00B64491" w:rsidRPr="00836B9C" w14:paraId="1392B77E" w14:textId="77777777" w:rsidTr="00EC7ED4">
        <w:tc>
          <w:tcPr>
            <w:tcW w:w="1668" w:type="dxa"/>
          </w:tcPr>
          <w:p w14:paraId="430459A0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42" w:type="dxa"/>
          </w:tcPr>
          <w:p w14:paraId="18EF237F" w14:textId="224126A8" w:rsidR="00B64491" w:rsidRPr="00A16784" w:rsidRDefault="000C18DF" w:rsidP="00C23B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 xml:space="preserve">Gluten laitage </w:t>
            </w:r>
          </w:p>
        </w:tc>
        <w:tc>
          <w:tcPr>
            <w:tcW w:w="2016" w:type="dxa"/>
          </w:tcPr>
          <w:p w14:paraId="293186D8" w14:textId="350BAAE1" w:rsidR="00B64491" w:rsidRPr="00A16784" w:rsidRDefault="000C18DF" w:rsidP="00C23B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 xml:space="preserve">Omelette laitage </w:t>
            </w:r>
          </w:p>
        </w:tc>
        <w:tc>
          <w:tcPr>
            <w:tcW w:w="1842" w:type="dxa"/>
          </w:tcPr>
          <w:p w14:paraId="6C0EDFC9" w14:textId="77777777" w:rsidR="00B64491" w:rsidRPr="00A16784" w:rsidRDefault="00A16784" w:rsidP="00C23B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Poisson moutarde</w:t>
            </w:r>
          </w:p>
        </w:tc>
        <w:tc>
          <w:tcPr>
            <w:tcW w:w="2096" w:type="dxa"/>
          </w:tcPr>
          <w:p w14:paraId="11AC21A0" w14:textId="0734F8FC" w:rsidR="00B64491" w:rsidRPr="00A16784" w:rsidRDefault="00A16784" w:rsidP="00C23B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 xml:space="preserve">Laitage </w:t>
            </w:r>
            <w:r w:rsidR="00C174EC">
              <w:rPr>
                <w:color w:val="FF0000"/>
                <w:sz w:val="20"/>
                <w:szCs w:val="20"/>
                <w:lang w:val="fr-FR"/>
              </w:rPr>
              <w:t>moutarde</w:t>
            </w:r>
          </w:p>
        </w:tc>
      </w:tr>
      <w:tr w:rsidR="00B64491" w:rsidRPr="00836B9C" w14:paraId="76E733CB" w14:textId="77777777" w:rsidTr="00EC7ED4">
        <w:tc>
          <w:tcPr>
            <w:tcW w:w="1668" w:type="dxa"/>
          </w:tcPr>
          <w:p w14:paraId="7E96115F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5E2556FB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5986C38F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42" w:type="dxa"/>
          </w:tcPr>
          <w:p w14:paraId="22091FC4" w14:textId="77777777" w:rsidR="00B64491" w:rsidRPr="00836B9C" w:rsidRDefault="00B64491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3145B5F" w14:textId="766390D7" w:rsidR="00B64491" w:rsidRPr="00836B9C" w:rsidRDefault="00B64491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6" w:type="dxa"/>
          </w:tcPr>
          <w:p w14:paraId="4F023C0E" w14:textId="77777777" w:rsidR="00B64491" w:rsidRPr="00836B9C" w:rsidRDefault="00C23B91" w:rsidP="00C23B91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rFonts w:ascii="Calibri" w:hAnsi="Calibri" w:cs="Calibri"/>
                <w:noProof/>
                <w:lang w:eastAsia="fr-BE"/>
              </w:rPr>
              <w:drawing>
                <wp:inline distT="0" distB="0" distL="0" distR="0" wp14:anchorId="35F722ED" wp14:editId="6503BA1C">
                  <wp:extent cx="714164" cy="640080"/>
                  <wp:effectExtent l="0" t="0" r="0" b="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14:paraId="23C6B82F" w14:textId="77777777" w:rsidR="00B64491" w:rsidRPr="00836B9C" w:rsidRDefault="00412FB0" w:rsidP="00C23B91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noProof/>
                <w:lang w:eastAsia="fr-BE"/>
              </w:rPr>
              <w:drawing>
                <wp:inline distT="0" distB="0" distL="0" distR="0" wp14:anchorId="5B07A01C" wp14:editId="4E962724">
                  <wp:extent cx="866775" cy="357391"/>
                  <wp:effectExtent l="0" t="0" r="0" b="5080"/>
                  <wp:docPr id="112" name="Imag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6" w:type="dxa"/>
          </w:tcPr>
          <w:p w14:paraId="1994A769" w14:textId="77777777" w:rsidR="00B64491" w:rsidRPr="00836B9C" w:rsidRDefault="00B62B02" w:rsidP="00C23B91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rFonts w:ascii="Calibri" w:hAnsi="Calibri" w:cs="Calibri"/>
                <w:i/>
                <w:iCs/>
                <w:noProof/>
                <w:lang w:eastAsia="fr-BE"/>
              </w:rPr>
              <w:drawing>
                <wp:inline distT="0" distB="0" distL="0" distR="0" wp14:anchorId="7168692A" wp14:editId="4D976F56">
                  <wp:extent cx="757596" cy="679009"/>
                  <wp:effectExtent l="0" t="0" r="4445" b="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_faitmaison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06" cy="68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4491" w:rsidRPr="00836B9C" w14:paraId="3513F78C" w14:textId="77777777" w:rsidTr="00EC7ED4">
        <w:tc>
          <w:tcPr>
            <w:tcW w:w="1668" w:type="dxa"/>
          </w:tcPr>
          <w:p w14:paraId="1EBAEBFC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03FBD221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Dessert</w:t>
            </w:r>
          </w:p>
          <w:p w14:paraId="6EB8FC93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842" w:type="dxa"/>
          </w:tcPr>
          <w:p w14:paraId="49BE8345" w14:textId="77777777" w:rsidR="00B64491" w:rsidRPr="00836B9C" w:rsidRDefault="00B64491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CBECF40" w14:textId="29787006" w:rsidR="00B64491" w:rsidRPr="00836B9C" w:rsidRDefault="006F6784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Poire</w:t>
            </w:r>
          </w:p>
        </w:tc>
        <w:tc>
          <w:tcPr>
            <w:tcW w:w="2016" w:type="dxa"/>
          </w:tcPr>
          <w:p w14:paraId="2F219448" w14:textId="77777777" w:rsidR="00640D67" w:rsidRPr="00836B9C" w:rsidRDefault="00640D67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6E9F4B8" w14:textId="77777777" w:rsidR="005A4FA2" w:rsidRDefault="000C18DF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Pudding vanille</w:t>
            </w:r>
          </w:p>
          <w:p w14:paraId="29831701" w14:textId="658AF4BE" w:rsidR="000C18DF" w:rsidRPr="00836B9C" w:rsidRDefault="000C18DF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Lait bio</w:t>
            </w:r>
          </w:p>
        </w:tc>
        <w:tc>
          <w:tcPr>
            <w:tcW w:w="1842" w:type="dxa"/>
          </w:tcPr>
          <w:p w14:paraId="25164D45" w14:textId="77777777" w:rsidR="00B64491" w:rsidRPr="00836B9C" w:rsidRDefault="00B64491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4688991" w14:textId="77777777" w:rsidR="00BF13A5" w:rsidRDefault="006F6784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Fromage blanc</w:t>
            </w:r>
          </w:p>
          <w:p w14:paraId="665A9D09" w14:textId="648097CB" w:rsidR="006F6784" w:rsidRPr="00836B9C" w:rsidRDefault="006F6784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Sucré</w:t>
            </w:r>
          </w:p>
        </w:tc>
        <w:tc>
          <w:tcPr>
            <w:tcW w:w="2096" w:type="dxa"/>
          </w:tcPr>
          <w:p w14:paraId="3D475DE7" w14:textId="77777777" w:rsidR="00B64491" w:rsidRPr="00836B9C" w:rsidRDefault="00B64491" w:rsidP="00C23B91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5EA3584" w14:textId="78803988" w:rsidR="00B64491" w:rsidRPr="00836B9C" w:rsidRDefault="006F6784" w:rsidP="00C23B9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Orange</w:t>
            </w:r>
          </w:p>
        </w:tc>
      </w:tr>
      <w:tr w:rsidR="00B64491" w:rsidRPr="00836B9C" w14:paraId="47F408DB" w14:textId="77777777" w:rsidTr="00EC7ED4">
        <w:tc>
          <w:tcPr>
            <w:tcW w:w="1668" w:type="dxa"/>
          </w:tcPr>
          <w:p w14:paraId="5A0C9398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42" w:type="dxa"/>
          </w:tcPr>
          <w:p w14:paraId="2F8710FA" w14:textId="77777777" w:rsidR="00B64491" w:rsidRPr="00A16784" w:rsidRDefault="00B64491" w:rsidP="00C23B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016" w:type="dxa"/>
          </w:tcPr>
          <w:p w14:paraId="6BA309BB" w14:textId="51DBF3C6" w:rsidR="00B64491" w:rsidRPr="00A16784" w:rsidRDefault="000C18DF" w:rsidP="00C23B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Laitage</w:t>
            </w:r>
          </w:p>
        </w:tc>
        <w:tc>
          <w:tcPr>
            <w:tcW w:w="1842" w:type="dxa"/>
          </w:tcPr>
          <w:p w14:paraId="68B92CA3" w14:textId="6ACF6687" w:rsidR="00A16784" w:rsidRPr="00A16784" w:rsidRDefault="00DB4488" w:rsidP="00DB4488">
            <w:pPr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 xml:space="preserve">          </w:t>
            </w:r>
            <w:r w:rsidR="006F6784">
              <w:rPr>
                <w:color w:val="FF0000"/>
                <w:sz w:val="20"/>
                <w:szCs w:val="20"/>
                <w:lang w:val="fr-FR"/>
              </w:rPr>
              <w:t>Laitage</w:t>
            </w:r>
          </w:p>
        </w:tc>
        <w:tc>
          <w:tcPr>
            <w:tcW w:w="2096" w:type="dxa"/>
          </w:tcPr>
          <w:p w14:paraId="22F26406" w14:textId="77777777" w:rsidR="00B64491" w:rsidRPr="00A16784" w:rsidRDefault="00B64491" w:rsidP="00C23B91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</w:p>
        </w:tc>
      </w:tr>
      <w:tr w:rsidR="00B64491" w:rsidRPr="00836B9C" w14:paraId="021AD3B2" w14:textId="77777777" w:rsidTr="00EC7ED4">
        <w:tc>
          <w:tcPr>
            <w:tcW w:w="1668" w:type="dxa"/>
          </w:tcPr>
          <w:p w14:paraId="780488C1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60FF5417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3E49D97C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42" w:type="dxa"/>
          </w:tcPr>
          <w:p w14:paraId="32294FCD" w14:textId="291BDFD7" w:rsidR="00B64491" w:rsidRPr="00836B9C" w:rsidRDefault="00B64491" w:rsidP="00C23B91">
            <w:pPr>
              <w:jc w:val="center"/>
              <w:rPr>
                <w:lang w:val="fr-FR"/>
              </w:rPr>
            </w:pPr>
          </w:p>
        </w:tc>
        <w:tc>
          <w:tcPr>
            <w:tcW w:w="2016" w:type="dxa"/>
          </w:tcPr>
          <w:p w14:paraId="75E73892" w14:textId="74A177C1" w:rsidR="00B64491" w:rsidRPr="00836B9C" w:rsidRDefault="00B64491" w:rsidP="00C23B91">
            <w:pPr>
              <w:jc w:val="center"/>
              <w:rPr>
                <w:lang w:val="fr-FR"/>
              </w:rPr>
            </w:pPr>
          </w:p>
        </w:tc>
        <w:tc>
          <w:tcPr>
            <w:tcW w:w="1842" w:type="dxa"/>
          </w:tcPr>
          <w:p w14:paraId="427235B8" w14:textId="77777777" w:rsidR="00B64491" w:rsidRPr="00836B9C" w:rsidRDefault="00B64491" w:rsidP="00C23B91">
            <w:pPr>
              <w:jc w:val="center"/>
              <w:rPr>
                <w:lang w:val="fr-FR"/>
              </w:rPr>
            </w:pPr>
          </w:p>
        </w:tc>
        <w:tc>
          <w:tcPr>
            <w:tcW w:w="2096" w:type="dxa"/>
          </w:tcPr>
          <w:p w14:paraId="3283B746" w14:textId="77777777" w:rsidR="00B64491" w:rsidRPr="00836B9C" w:rsidRDefault="00B64491" w:rsidP="00C23B91">
            <w:pPr>
              <w:jc w:val="center"/>
              <w:rPr>
                <w:lang w:val="fr-FR"/>
              </w:rPr>
            </w:pPr>
          </w:p>
        </w:tc>
      </w:tr>
    </w:tbl>
    <w:p w14:paraId="5A381048" w14:textId="3E1ECD45" w:rsidR="00EC7ED4" w:rsidRPr="00836B9C" w:rsidRDefault="00EC7ED4" w:rsidP="00C23B91">
      <w:pPr>
        <w:jc w:val="center"/>
        <w:rPr>
          <w:sz w:val="24"/>
          <w:szCs w:val="24"/>
          <w:lang w:val="fr-FR"/>
        </w:rPr>
      </w:pPr>
    </w:p>
    <w:p w14:paraId="33D571FA" w14:textId="77777777" w:rsidR="0079489F" w:rsidRPr="00836B9C" w:rsidRDefault="006C5E4B" w:rsidP="00C23B91">
      <w:pPr>
        <w:jc w:val="center"/>
        <w:rPr>
          <w:sz w:val="24"/>
          <w:szCs w:val="24"/>
          <w:lang w:val="fr-FR"/>
        </w:rPr>
      </w:pPr>
      <w:r w:rsidRPr="00836B9C">
        <w:rPr>
          <w:sz w:val="24"/>
          <w:szCs w:val="24"/>
          <w:lang w:val="fr-FR"/>
        </w:rPr>
        <w:t xml:space="preserve">ATTENTION : </w:t>
      </w:r>
      <w:r w:rsidR="00041ACA" w:rsidRPr="00836B9C">
        <w:rPr>
          <w:sz w:val="24"/>
          <w:szCs w:val="24"/>
          <w:lang w:val="fr-FR"/>
        </w:rPr>
        <w:t>les menus végétariens peuvent contenir des produits laitiers                                   (crème, fromage) ou des œufs mais ne contiennent ni viande, ni poisso</w:t>
      </w:r>
      <w:r w:rsidR="00640D67" w:rsidRPr="00836B9C">
        <w:rPr>
          <w:sz w:val="24"/>
          <w:szCs w:val="24"/>
          <w:lang w:val="fr-FR"/>
        </w:rPr>
        <w:t>n.</w:t>
      </w:r>
    </w:p>
    <w:p w14:paraId="1E8249CE" w14:textId="77777777" w:rsidR="00DB4488" w:rsidRDefault="00DB4488" w:rsidP="00C23B91">
      <w:pPr>
        <w:jc w:val="center"/>
        <w:rPr>
          <w:rFonts w:ascii="Calibri" w:hAnsi="Calibri" w:cs="Calibri"/>
          <w:sz w:val="32"/>
          <w:szCs w:val="32"/>
          <w:u w:val="single"/>
          <w:lang w:val="fr-FR"/>
        </w:rPr>
      </w:pPr>
    </w:p>
    <w:p w14:paraId="3CB3076A" w14:textId="77777777" w:rsidR="000C18DF" w:rsidRDefault="000C18DF" w:rsidP="00C23B91">
      <w:pPr>
        <w:jc w:val="center"/>
        <w:rPr>
          <w:rFonts w:ascii="Calibri" w:hAnsi="Calibri" w:cs="Calibri"/>
          <w:sz w:val="32"/>
          <w:szCs w:val="32"/>
          <w:u w:val="single"/>
          <w:lang w:val="fr-FR"/>
        </w:rPr>
      </w:pPr>
    </w:p>
    <w:p w14:paraId="07563057" w14:textId="7E23C114" w:rsidR="00041ACA" w:rsidRPr="00836B9C" w:rsidRDefault="007C3B1B" w:rsidP="00C23B91">
      <w:pPr>
        <w:jc w:val="center"/>
        <w:rPr>
          <w:noProof/>
          <w:u w:val="single"/>
          <w:lang w:val="fr-FR" w:eastAsia="fr-BE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lastRenderedPageBreak/>
        <w:t xml:space="preserve">MENU DU </w:t>
      </w:r>
      <w:r w:rsidR="00C461D2">
        <w:rPr>
          <w:rFonts w:ascii="Calibri" w:hAnsi="Calibri" w:cs="Calibri"/>
          <w:sz w:val="32"/>
          <w:szCs w:val="32"/>
          <w:u w:val="single"/>
          <w:lang w:val="fr-FR"/>
        </w:rPr>
        <w:t>1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 xml:space="preserve">6 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AU </w:t>
      </w:r>
      <w:r w:rsidR="00C461D2">
        <w:rPr>
          <w:rFonts w:ascii="Calibri" w:hAnsi="Calibri" w:cs="Calibri"/>
          <w:sz w:val="32"/>
          <w:szCs w:val="32"/>
          <w:u w:val="single"/>
          <w:lang w:val="fr-FR"/>
        </w:rPr>
        <w:t>2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0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NOVEMBRE 202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6</w:t>
      </w:r>
    </w:p>
    <w:p w14:paraId="10893E8B" w14:textId="77777777" w:rsidR="00041ACA" w:rsidRPr="00836B9C" w:rsidRDefault="00041ACA" w:rsidP="00C23B91">
      <w:pPr>
        <w:jc w:val="center"/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31C7EADD" wp14:editId="5D89FA7F">
            <wp:extent cx="5759450" cy="1640218"/>
            <wp:effectExtent l="0" t="0" r="0" b="0"/>
            <wp:docPr id="193" name="Imag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650"/>
        <w:gridCol w:w="1799"/>
        <w:gridCol w:w="1973"/>
        <w:gridCol w:w="2057"/>
        <w:gridCol w:w="2014"/>
      </w:tblGrid>
      <w:tr w:rsidR="00B64491" w:rsidRPr="00836B9C" w14:paraId="73F8AFD9" w14:textId="77777777" w:rsidTr="00EB7F83">
        <w:tc>
          <w:tcPr>
            <w:tcW w:w="1650" w:type="dxa"/>
          </w:tcPr>
          <w:p w14:paraId="7C31122A" w14:textId="77777777" w:rsidR="00B64491" w:rsidRPr="00836B9C" w:rsidRDefault="00B64491" w:rsidP="00C23B91">
            <w:pPr>
              <w:jc w:val="center"/>
              <w:rPr>
                <w:lang w:val="fr-FR"/>
              </w:rPr>
            </w:pPr>
          </w:p>
        </w:tc>
        <w:tc>
          <w:tcPr>
            <w:tcW w:w="1799" w:type="dxa"/>
          </w:tcPr>
          <w:p w14:paraId="0192D3E4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</w:p>
        </w:tc>
        <w:tc>
          <w:tcPr>
            <w:tcW w:w="1973" w:type="dxa"/>
          </w:tcPr>
          <w:p w14:paraId="78D78467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</w:p>
        </w:tc>
        <w:tc>
          <w:tcPr>
            <w:tcW w:w="2057" w:type="dxa"/>
          </w:tcPr>
          <w:p w14:paraId="7EFF548F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</w:p>
        </w:tc>
        <w:tc>
          <w:tcPr>
            <w:tcW w:w="2014" w:type="dxa"/>
          </w:tcPr>
          <w:p w14:paraId="245BE1F8" w14:textId="77777777" w:rsidR="00B64491" w:rsidRPr="00836B9C" w:rsidRDefault="00B64491" w:rsidP="00C23B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</w:p>
        </w:tc>
      </w:tr>
      <w:tr w:rsidR="00B64491" w:rsidRPr="00836B9C" w14:paraId="4CCBA85D" w14:textId="77777777" w:rsidTr="00DB4488">
        <w:trPr>
          <w:trHeight w:val="1974"/>
        </w:trPr>
        <w:tc>
          <w:tcPr>
            <w:tcW w:w="1650" w:type="dxa"/>
          </w:tcPr>
          <w:p w14:paraId="1CD0E5C4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150B47E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6CD134A3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30DD505F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Plat</w:t>
            </w:r>
          </w:p>
        </w:tc>
        <w:tc>
          <w:tcPr>
            <w:tcW w:w="1799" w:type="dxa"/>
          </w:tcPr>
          <w:p w14:paraId="3561096E" w14:textId="77777777" w:rsidR="009B5E22" w:rsidRDefault="009B5E22" w:rsidP="009B5E22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41CB76C" w14:textId="04664C57" w:rsidR="005C096F" w:rsidRDefault="000C18DF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Chipolata </w:t>
            </w:r>
          </w:p>
          <w:p w14:paraId="1C506ACA" w14:textId="77777777" w:rsidR="00BF13A5" w:rsidRDefault="00BF13A5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1F0DFD1" w14:textId="375F2416" w:rsidR="00BF13A5" w:rsidRPr="00A73D7E" w:rsidRDefault="00BF13A5" w:rsidP="000B22E6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Compote</w:t>
            </w:r>
          </w:p>
          <w:p w14:paraId="69568BF8" w14:textId="77777777" w:rsidR="00BF13A5" w:rsidRDefault="00BF13A5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6171AC70" w14:textId="3CA8453D" w:rsidR="00BF13A5" w:rsidRPr="00836B9C" w:rsidRDefault="00BF13A5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 de terre</w:t>
            </w:r>
          </w:p>
        </w:tc>
        <w:tc>
          <w:tcPr>
            <w:tcW w:w="1973" w:type="dxa"/>
          </w:tcPr>
          <w:p w14:paraId="60F12B6A" w14:textId="77777777" w:rsidR="009B5E22" w:rsidRPr="009B5E22" w:rsidRDefault="009B5E22" w:rsidP="00556CD3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 w:rsidRPr="009B5E22">
              <w:rPr>
                <w:b/>
                <w:sz w:val="24"/>
                <w:szCs w:val="24"/>
                <w:u w:val="single"/>
                <w:lang w:val="fr-FR"/>
              </w:rPr>
              <w:t>Végétarien</w:t>
            </w:r>
          </w:p>
          <w:p w14:paraId="280EA839" w14:textId="77777777" w:rsidR="00704847" w:rsidRDefault="00704847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6B7C3B6" w14:textId="77777777" w:rsidR="006836BF" w:rsidRDefault="004705A1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Œuf dur sauce béchamel</w:t>
            </w:r>
          </w:p>
          <w:p w14:paraId="5850CCB2" w14:textId="77777777" w:rsidR="004705A1" w:rsidRDefault="004705A1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7B75510" w14:textId="62CB8B49" w:rsidR="004705A1" w:rsidRPr="00A73D7E" w:rsidRDefault="004705A1" w:rsidP="000B22E6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Purée de </w:t>
            </w:r>
            <w:r w:rsidRPr="00A73D7E">
              <w:rPr>
                <w:color w:val="00B050"/>
                <w:sz w:val="24"/>
                <w:szCs w:val="24"/>
                <w:lang w:val="fr-FR"/>
              </w:rPr>
              <w:t>brocoli</w:t>
            </w:r>
          </w:p>
        </w:tc>
        <w:tc>
          <w:tcPr>
            <w:tcW w:w="2057" w:type="dxa"/>
          </w:tcPr>
          <w:p w14:paraId="4F472F1D" w14:textId="77777777" w:rsidR="000B22E6" w:rsidRDefault="000B22E6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8E73F60" w14:textId="77777777" w:rsidR="00556CD3" w:rsidRDefault="00556CD3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Filet de colin</w:t>
            </w:r>
          </w:p>
          <w:p w14:paraId="5F28069E" w14:textId="77777777" w:rsidR="00BF13A5" w:rsidRDefault="00BF13A5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3E874EA4" w14:textId="7200E122" w:rsidR="00A73D7E" w:rsidRPr="00A73D7E" w:rsidRDefault="00A73D7E" w:rsidP="000B22E6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Carotte beurre oignons</w:t>
            </w:r>
          </w:p>
          <w:p w14:paraId="22E33871" w14:textId="77777777" w:rsidR="00BF13A5" w:rsidRDefault="00BF13A5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E40CE26" w14:textId="77777777" w:rsidR="00556CD3" w:rsidRDefault="00556CD3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 de terre nature</w:t>
            </w:r>
          </w:p>
          <w:p w14:paraId="07314600" w14:textId="77777777" w:rsidR="00556CD3" w:rsidRPr="00836B9C" w:rsidRDefault="00556CD3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014" w:type="dxa"/>
          </w:tcPr>
          <w:p w14:paraId="08571857" w14:textId="77777777" w:rsidR="00B64491" w:rsidRPr="00455C55" w:rsidRDefault="00455C55" w:rsidP="000B22E6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 w:rsidRPr="00455C55">
              <w:rPr>
                <w:b/>
                <w:sz w:val="24"/>
                <w:szCs w:val="24"/>
                <w:u w:val="single"/>
                <w:lang w:val="fr-FR"/>
              </w:rPr>
              <w:t>Cuisine du monde</w:t>
            </w:r>
          </w:p>
          <w:p w14:paraId="104D66C6" w14:textId="71FAE144" w:rsidR="00455C55" w:rsidRPr="00556CD3" w:rsidRDefault="006F6784" w:rsidP="00556CD3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>
              <w:rPr>
                <w:b/>
                <w:sz w:val="24"/>
                <w:szCs w:val="24"/>
                <w:u w:val="single"/>
                <w:lang w:val="fr-FR"/>
              </w:rPr>
              <w:t>Italie</w:t>
            </w:r>
          </w:p>
          <w:p w14:paraId="4DCB9062" w14:textId="0A946E5C" w:rsidR="00AE623A" w:rsidRDefault="006F6784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Pâte tricolore</w:t>
            </w:r>
          </w:p>
          <w:p w14:paraId="4F75825E" w14:textId="77777777" w:rsidR="006F6784" w:rsidRPr="00A73D7E" w:rsidRDefault="006F6784" w:rsidP="000B22E6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Napolitaine</w:t>
            </w:r>
          </w:p>
          <w:p w14:paraId="31881648" w14:textId="4CF6D4A5" w:rsidR="006F6784" w:rsidRPr="00836B9C" w:rsidRDefault="006F6784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Fromage râpé</w:t>
            </w:r>
          </w:p>
        </w:tc>
      </w:tr>
      <w:tr w:rsidR="00B64491" w:rsidRPr="00836B9C" w14:paraId="48FD210A" w14:textId="77777777" w:rsidTr="00EB7F83">
        <w:tc>
          <w:tcPr>
            <w:tcW w:w="1650" w:type="dxa"/>
          </w:tcPr>
          <w:p w14:paraId="3C06DA51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799" w:type="dxa"/>
          </w:tcPr>
          <w:p w14:paraId="6DF229CB" w14:textId="77777777" w:rsidR="00B64491" w:rsidRPr="00DB4488" w:rsidRDefault="00DB4488" w:rsidP="000B22E6">
            <w:pPr>
              <w:jc w:val="center"/>
              <w:rPr>
                <w:color w:val="FF0000"/>
                <w:sz w:val="18"/>
                <w:szCs w:val="18"/>
                <w:lang w:val="fr-FR"/>
              </w:rPr>
            </w:pPr>
            <w:r w:rsidRPr="00DB4488">
              <w:rPr>
                <w:color w:val="FF0000"/>
                <w:sz w:val="18"/>
                <w:szCs w:val="18"/>
                <w:lang w:val="fr-FR"/>
              </w:rPr>
              <w:t xml:space="preserve">Céleri </w:t>
            </w:r>
            <w:proofErr w:type="spellStart"/>
            <w:r>
              <w:rPr>
                <w:color w:val="FF0000"/>
                <w:sz w:val="18"/>
                <w:szCs w:val="18"/>
                <w:lang w:val="fr-FR"/>
              </w:rPr>
              <w:t>latage</w:t>
            </w:r>
            <w:proofErr w:type="spellEnd"/>
          </w:p>
        </w:tc>
        <w:tc>
          <w:tcPr>
            <w:tcW w:w="1973" w:type="dxa"/>
          </w:tcPr>
          <w:p w14:paraId="7E3A3ED0" w14:textId="4D9AF84B" w:rsidR="00B64491" w:rsidRPr="00DB4488" w:rsidRDefault="00DB4488" w:rsidP="000B22E6">
            <w:pPr>
              <w:jc w:val="center"/>
              <w:rPr>
                <w:color w:val="FF0000"/>
                <w:sz w:val="18"/>
                <w:szCs w:val="18"/>
                <w:lang w:val="fr-FR"/>
              </w:rPr>
            </w:pPr>
            <w:r>
              <w:rPr>
                <w:color w:val="FF0000"/>
                <w:sz w:val="18"/>
                <w:szCs w:val="18"/>
                <w:lang w:val="fr-FR"/>
              </w:rPr>
              <w:t>Gluten((blé) laitage</w:t>
            </w:r>
            <w:r w:rsidR="006F6784">
              <w:rPr>
                <w:color w:val="FF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6F6784">
              <w:rPr>
                <w:color w:val="FF0000"/>
                <w:sz w:val="18"/>
                <w:szCs w:val="18"/>
                <w:lang w:val="fr-FR"/>
              </w:rPr>
              <w:t>oeuf</w:t>
            </w:r>
            <w:proofErr w:type="spellEnd"/>
          </w:p>
        </w:tc>
        <w:tc>
          <w:tcPr>
            <w:tcW w:w="2057" w:type="dxa"/>
          </w:tcPr>
          <w:p w14:paraId="1B88AB53" w14:textId="77777777" w:rsidR="00DB4488" w:rsidRPr="00DB4488" w:rsidRDefault="00DB4488" w:rsidP="00DB4488">
            <w:pPr>
              <w:jc w:val="center"/>
              <w:rPr>
                <w:color w:val="FF0000"/>
                <w:sz w:val="18"/>
                <w:szCs w:val="18"/>
                <w:lang w:val="fr-FR"/>
              </w:rPr>
            </w:pPr>
            <w:r>
              <w:rPr>
                <w:color w:val="FF0000"/>
                <w:sz w:val="18"/>
                <w:szCs w:val="18"/>
                <w:lang w:val="fr-FR"/>
              </w:rPr>
              <w:t>Céleri poisson</w:t>
            </w:r>
          </w:p>
        </w:tc>
        <w:tc>
          <w:tcPr>
            <w:tcW w:w="2014" w:type="dxa"/>
          </w:tcPr>
          <w:p w14:paraId="65214912" w14:textId="47FCBB6A" w:rsidR="00B64491" w:rsidRPr="00DB4488" w:rsidRDefault="00D67905" w:rsidP="000B22E6">
            <w:pPr>
              <w:jc w:val="center"/>
              <w:rPr>
                <w:color w:val="FF0000"/>
                <w:sz w:val="18"/>
                <w:szCs w:val="18"/>
                <w:lang w:val="fr-FR"/>
              </w:rPr>
            </w:pPr>
            <w:r>
              <w:rPr>
                <w:color w:val="FF0000"/>
                <w:sz w:val="18"/>
                <w:szCs w:val="18"/>
                <w:lang w:val="fr-FR"/>
              </w:rPr>
              <w:t>Gluten laitage</w:t>
            </w:r>
          </w:p>
        </w:tc>
      </w:tr>
      <w:tr w:rsidR="00B64491" w:rsidRPr="00836B9C" w14:paraId="3B5E5867" w14:textId="77777777" w:rsidTr="00EB7F83">
        <w:tc>
          <w:tcPr>
            <w:tcW w:w="1650" w:type="dxa"/>
          </w:tcPr>
          <w:p w14:paraId="31E94CE2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5E37422E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</w:p>
          <w:p w14:paraId="08F2D4E0" w14:textId="77777777" w:rsidR="00B64491" w:rsidRPr="00836B9C" w:rsidRDefault="00B64491" w:rsidP="00B64491">
            <w:pPr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799" w:type="dxa"/>
          </w:tcPr>
          <w:p w14:paraId="66DD5A02" w14:textId="77777777" w:rsidR="00B64491" w:rsidRPr="00836B9C" w:rsidRDefault="00B64491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73" w:type="dxa"/>
          </w:tcPr>
          <w:p w14:paraId="16D833EC" w14:textId="77777777" w:rsidR="00D67905" w:rsidRDefault="00D67905" w:rsidP="000B22E6">
            <w:pPr>
              <w:jc w:val="center"/>
              <w:rPr>
                <w:rFonts w:ascii="Calibri" w:hAnsi="Calibri" w:cs="Calibri"/>
                <w:noProof/>
                <w:lang w:eastAsia="fr-BE"/>
              </w:rPr>
            </w:pPr>
          </w:p>
          <w:p w14:paraId="54D2E740" w14:textId="47154A82" w:rsidR="00B64491" w:rsidRPr="00836B9C" w:rsidRDefault="008066A8" w:rsidP="000B22E6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rFonts w:ascii="Calibri" w:hAnsi="Calibri" w:cs="Calibri"/>
                <w:noProof/>
                <w:lang w:eastAsia="fr-BE"/>
              </w:rPr>
              <w:drawing>
                <wp:inline distT="0" distB="0" distL="0" distR="0" wp14:anchorId="115BCEA7" wp14:editId="0A13A175">
                  <wp:extent cx="714164" cy="640080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7" w:type="dxa"/>
          </w:tcPr>
          <w:p w14:paraId="3960F6D0" w14:textId="77777777" w:rsidR="00D67905" w:rsidRDefault="00D67905" w:rsidP="000B22E6">
            <w:pPr>
              <w:jc w:val="center"/>
              <w:rPr>
                <w:noProof/>
                <w:lang w:eastAsia="fr-BE"/>
              </w:rPr>
            </w:pPr>
          </w:p>
          <w:p w14:paraId="3140A4F3" w14:textId="77777777" w:rsidR="00D67905" w:rsidRDefault="00D67905" w:rsidP="000B22E6">
            <w:pPr>
              <w:jc w:val="center"/>
              <w:rPr>
                <w:noProof/>
                <w:lang w:eastAsia="fr-BE"/>
              </w:rPr>
            </w:pPr>
          </w:p>
          <w:p w14:paraId="39FE6B00" w14:textId="57E96E7D" w:rsidR="00B64491" w:rsidRPr="00836B9C" w:rsidRDefault="000B22E6" w:rsidP="000B22E6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noProof/>
                <w:lang w:eastAsia="fr-BE"/>
              </w:rPr>
              <w:drawing>
                <wp:inline distT="0" distB="0" distL="0" distR="0" wp14:anchorId="2E25AF3E" wp14:editId="76C097AA">
                  <wp:extent cx="866775" cy="357391"/>
                  <wp:effectExtent l="0" t="0" r="0" b="508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5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</w:tcPr>
          <w:p w14:paraId="705BB64A" w14:textId="7C10F916" w:rsidR="00B64491" w:rsidRPr="00836B9C" w:rsidRDefault="00B64491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96D262E" w14:textId="047B4CC8" w:rsidR="00B64491" w:rsidRPr="00836B9C" w:rsidRDefault="00D67905" w:rsidP="00DB4488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rFonts w:ascii="Calibri" w:hAnsi="Calibri" w:cs="Calibri"/>
                <w:noProof/>
                <w:lang w:eastAsia="fr-BE"/>
              </w:rPr>
              <w:drawing>
                <wp:inline distT="0" distB="0" distL="0" distR="0" wp14:anchorId="093D460A" wp14:editId="0EB495A6">
                  <wp:extent cx="714164" cy="640080"/>
                  <wp:effectExtent l="0" t="0" r="0" b="0"/>
                  <wp:docPr id="1607055553" name="Image 1607055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30" cy="64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C7827">
              <w:rPr>
                <w:sz w:val="24"/>
                <w:szCs w:val="24"/>
                <w:lang w:val="fr-FR"/>
              </w:rPr>
              <w:t>+</w:t>
            </w:r>
          </w:p>
        </w:tc>
      </w:tr>
      <w:tr w:rsidR="00B64491" w:rsidRPr="00836B9C" w14:paraId="2F6B2CDB" w14:textId="77777777" w:rsidTr="00EB7F83">
        <w:tc>
          <w:tcPr>
            <w:tcW w:w="1650" w:type="dxa"/>
          </w:tcPr>
          <w:p w14:paraId="2D7228E8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0F981CAF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Dessert</w:t>
            </w:r>
          </w:p>
          <w:p w14:paraId="5991153A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799" w:type="dxa"/>
          </w:tcPr>
          <w:p w14:paraId="2DE83FFE" w14:textId="77777777" w:rsidR="00B64491" w:rsidRPr="00DB4488" w:rsidRDefault="00B64491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41EBB8A8" w14:textId="5CBFA659" w:rsidR="00B64491" w:rsidRPr="00DB4488" w:rsidRDefault="003A1719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Pomme</w:t>
            </w:r>
          </w:p>
        </w:tc>
        <w:tc>
          <w:tcPr>
            <w:tcW w:w="1973" w:type="dxa"/>
          </w:tcPr>
          <w:p w14:paraId="0B17E684" w14:textId="77777777" w:rsidR="00B64491" w:rsidRPr="00DB4488" w:rsidRDefault="00B64491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EF3157E" w14:textId="7112CB56" w:rsidR="00B64491" w:rsidRPr="00DB4488" w:rsidRDefault="00D67905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Yaourt</w:t>
            </w:r>
            <w:r w:rsidR="00556CD3" w:rsidRPr="00DB4488">
              <w:rPr>
                <w:sz w:val="24"/>
                <w:szCs w:val="24"/>
                <w:lang w:val="fr-FR"/>
              </w:rPr>
              <w:t xml:space="preserve"> sucré</w:t>
            </w:r>
          </w:p>
        </w:tc>
        <w:tc>
          <w:tcPr>
            <w:tcW w:w="2057" w:type="dxa"/>
          </w:tcPr>
          <w:p w14:paraId="3E8C5DD0" w14:textId="77777777" w:rsidR="00B64491" w:rsidRPr="00DB4488" w:rsidRDefault="00B64491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0F2CB65" w14:textId="3BB3A9DA" w:rsidR="00B62B02" w:rsidRPr="00DB4488" w:rsidRDefault="000C18DF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Banane</w:t>
            </w:r>
          </w:p>
        </w:tc>
        <w:tc>
          <w:tcPr>
            <w:tcW w:w="2014" w:type="dxa"/>
          </w:tcPr>
          <w:p w14:paraId="1D71B5EA" w14:textId="77777777" w:rsidR="00B64491" w:rsidRPr="00DB4488" w:rsidRDefault="00B64491" w:rsidP="000B22E6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E5C8BC7" w14:textId="232A6F7C" w:rsidR="00412FB0" w:rsidRPr="00DB4488" w:rsidRDefault="003A1719" w:rsidP="000B22E6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2 Pt beurre</w:t>
            </w:r>
          </w:p>
        </w:tc>
      </w:tr>
      <w:tr w:rsidR="00B64491" w:rsidRPr="00836B9C" w14:paraId="5E266BE1" w14:textId="77777777" w:rsidTr="00EB7F83">
        <w:tc>
          <w:tcPr>
            <w:tcW w:w="1650" w:type="dxa"/>
          </w:tcPr>
          <w:p w14:paraId="3DA4A60D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799" w:type="dxa"/>
          </w:tcPr>
          <w:p w14:paraId="7083080D" w14:textId="77777777" w:rsidR="00B64491" w:rsidRPr="00DB4488" w:rsidRDefault="00B64491" w:rsidP="000B22E6">
            <w:pPr>
              <w:jc w:val="center"/>
              <w:rPr>
                <w:color w:val="FF0000"/>
                <w:lang w:val="fr-FR"/>
              </w:rPr>
            </w:pPr>
          </w:p>
        </w:tc>
        <w:tc>
          <w:tcPr>
            <w:tcW w:w="1973" w:type="dxa"/>
          </w:tcPr>
          <w:p w14:paraId="6DD8D7ED" w14:textId="77777777" w:rsidR="00B64491" w:rsidRPr="00DB4488" w:rsidRDefault="00DB4488" w:rsidP="000B22E6">
            <w:pPr>
              <w:jc w:val="center"/>
              <w:rPr>
                <w:color w:val="FF0000"/>
                <w:lang w:val="fr-FR"/>
              </w:rPr>
            </w:pPr>
            <w:r>
              <w:rPr>
                <w:color w:val="FF0000"/>
                <w:lang w:val="fr-FR"/>
              </w:rPr>
              <w:t>laitage</w:t>
            </w:r>
          </w:p>
        </w:tc>
        <w:tc>
          <w:tcPr>
            <w:tcW w:w="2057" w:type="dxa"/>
          </w:tcPr>
          <w:p w14:paraId="32E08D05" w14:textId="77777777" w:rsidR="00B64491" w:rsidRPr="00DB4488" w:rsidRDefault="00DB4488" w:rsidP="000B22E6">
            <w:pPr>
              <w:jc w:val="center"/>
              <w:rPr>
                <w:color w:val="FF0000"/>
                <w:lang w:val="fr-FR"/>
              </w:rPr>
            </w:pPr>
            <w:r>
              <w:rPr>
                <w:color w:val="FF0000"/>
                <w:lang w:val="fr-FR"/>
              </w:rPr>
              <w:t>laitage</w:t>
            </w:r>
          </w:p>
        </w:tc>
        <w:tc>
          <w:tcPr>
            <w:tcW w:w="2014" w:type="dxa"/>
          </w:tcPr>
          <w:p w14:paraId="6B8EBE46" w14:textId="77777777" w:rsidR="00B64491" w:rsidRPr="00DB4488" w:rsidRDefault="00B64491" w:rsidP="000B22E6">
            <w:pPr>
              <w:jc w:val="center"/>
              <w:rPr>
                <w:color w:val="FF0000"/>
                <w:lang w:val="fr-FR"/>
              </w:rPr>
            </w:pPr>
          </w:p>
        </w:tc>
      </w:tr>
      <w:tr w:rsidR="00B64491" w:rsidRPr="00836B9C" w14:paraId="0957F3A7" w14:textId="77777777" w:rsidTr="00EB7F83">
        <w:tc>
          <w:tcPr>
            <w:tcW w:w="1650" w:type="dxa"/>
          </w:tcPr>
          <w:p w14:paraId="030578AC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03F32179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2157E146" w14:textId="0B309706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799" w:type="dxa"/>
          </w:tcPr>
          <w:p w14:paraId="4369FB62" w14:textId="77777777" w:rsidR="00B64491" w:rsidRPr="00836B9C" w:rsidRDefault="00B64491" w:rsidP="000B22E6">
            <w:pPr>
              <w:jc w:val="center"/>
              <w:rPr>
                <w:lang w:val="fr-FR"/>
              </w:rPr>
            </w:pPr>
          </w:p>
        </w:tc>
        <w:tc>
          <w:tcPr>
            <w:tcW w:w="1973" w:type="dxa"/>
          </w:tcPr>
          <w:p w14:paraId="53DDBBB3" w14:textId="77777777" w:rsidR="00B64491" w:rsidRPr="00836B9C" w:rsidRDefault="00B64491" w:rsidP="000B22E6">
            <w:pPr>
              <w:jc w:val="center"/>
              <w:rPr>
                <w:lang w:val="fr-FR"/>
              </w:rPr>
            </w:pPr>
          </w:p>
        </w:tc>
        <w:tc>
          <w:tcPr>
            <w:tcW w:w="2057" w:type="dxa"/>
          </w:tcPr>
          <w:p w14:paraId="7C76A322" w14:textId="77777777" w:rsidR="00B64491" w:rsidRPr="00836B9C" w:rsidRDefault="008066A8" w:rsidP="000B22E6">
            <w:pPr>
              <w:jc w:val="center"/>
              <w:rPr>
                <w:lang w:val="fr-FR"/>
              </w:rPr>
            </w:pPr>
            <w:r w:rsidRPr="00836B9C">
              <w:rPr>
                <w:rFonts w:ascii="Calibri" w:hAnsi="Calibri" w:cs="Calibri"/>
                <w:i/>
                <w:iCs/>
                <w:noProof/>
                <w:lang w:eastAsia="fr-BE"/>
              </w:rPr>
              <w:drawing>
                <wp:inline distT="0" distB="0" distL="0" distR="0" wp14:anchorId="41C2D284" wp14:editId="6A12F96D">
                  <wp:extent cx="757596" cy="679009"/>
                  <wp:effectExtent l="0" t="0" r="4445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_faitmaison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06" cy="68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4" w:type="dxa"/>
          </w:tcPr>
          <w:p w14:paraId="6E5D38C6" w14:textId="77777777" w:rsidR="00B64491" w:rsidRPr="00836B9C" w:rsidRDefault="00B64491" w:rsidP="000B22E6">
            <w:pPr>
              <w:jc w:val="center"/>
              <w:rPr>
                <w:lang w:val="fr-FR"/>
              </w:rPr>
            </w:pPr>
          </w:p>
        </w:tc>
      </w:tr>
    </w:tbl>
    <w:p w14:paraId="0E2AFA8E" w14:textId="45E998AC" w:rsidR="00836B9C" w:rsidRDefault="00836B9C" w:rsidP="006760DB">
      <w:pPr>
        <w:jc w:val="center"/>
        <w:rPr>
          <w:sz w:val="24"/>
          <w:szCs w:val="24"/>
          <w:lang w:val="fr-FR"/>
        </w:rPr>
      </w:pPr>
    </w:p>
    <w:p w14:paraId="21DAC57F" w14:textId="2A7A66AF" w:rsidR="006760DB" w:rsidRPr="00836B9C" w:rsidRDefault="003A1719" w:rsidP="00836B9C">
      <w:pPr>
        <w:jc w:val="center"/>
        <w:rPr>
          <w:sz w:val="24"/>
          <w:szCs w:val="24"/>
          <w:lang w:val="fr-FR"/>
        </w:rPr>
      </w:pPr>
      <w:r w:rsidRPr="00836B9C">
        <w:rPr>
          <w:rFonts w:ascii="Calibri" w:hAnsi="Calibri" w:cs="Calibri"/>
          <w:i/>
          <w:iCs/>
          <w:noProof/>
          <w:lang w:eastAsia="fr-BE"/>
        </w:rPr>
        <w:drawing>
          <wp:inline distT="0" distB="0" distL="0" distR="0" wp14:anchorId="34C2095D" wp14:editId="12EDFAB2">
            <wp:extent cx="757596" cy="679009"/>
            <wp:effectExtent l="0" t="0" r="4445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ogo_faitmaiso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106" cy="6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5E4B" w:rsidRPr="00836B9C">
        <w:rPr>
          <w:sz w:val="24"/>
          <w:szCs w:val="24"/>
          <w:lang w:val="fr-FR"/>
        </w:rPr>
        <w:t>ATTENTION</w:t>
      </w:r>
      <w:r w:rsidR="00041ACA" w:rsidRPr="00836B9C">
        <w:rPr>
          <w:sz w:val="24"/>
          <w:szCs w:val="24"/>
          <w:lang w:val="fr-FR"/>
        </w:rPr>
        <w:t> : les menus végétariens peuvent contenir des produits laitiers                                   (crème, fromage) ou des œufs mais ne c</w:t>
      </w:r>
      <w:r w:rsidR="006760DB" w:rsidRPr="00836B9C">
        <w:rPr>
          <w:sz w:val="24"/>
          <w:szCs w:val="24"/>
          <w:lang w:val="fr-FR"/>
        </w:rPr>
        <w:t>ontiennent ni viande, ni poisson</w:t>
      </w:r>
    </w:p>
    <w:p w14:paraId="60D75D8B" w14:textId="77777777" w:rsidR="00B62B02" w:rsidRDefault="00B62B02" w:rsidP="00B62B02">
      <w:pPr>
        <w:rPr>
          <w:lang w:val="fr-FR"/>
        </w:rPr>
      </w:pPr>
    </w:p>
    <w:p w14:paraId="66BC186E" w14:textId="3C822FF3" w:rsidR="006C5E4B" w:rsidRPr="00836B9C" w:rsidRDefault="006566A6" w:rsidP="001D305B">
      <w:pPr>
        <w:jc w:val="center"/>
        <w:rPr>
          <w:noProof/>
          <w:u w:val="single"/>
          <w:lang w:val="fr-FR" w:eastAsia="fr-BE"/>
        </w:rPr>
      </w:pPr>
      <w:r>
        <w:rPr>
          <w:rFonts w:ascii="Calibri" w:hAnsi="Calibri" w:cs="Calibri"/>
          <w:sz w:val="32"/>
          <w:szCs w:val="32"/>
          <w:u w:val="single"/>
          <w:lang w:val="fr-FR"/>
        </w:rPr>
        <w:lastRenderedPageBreak/>
        <w:t xml:space="preserve">MENU DU </w:t>
      </w:r>
      <w:r w:rsidR="007C3B1B">
        <w:rPr>
          <w:rFonts w:ascii="Calibri" w:hAnsi="Calibri" w:cs="Calibri"/>
          <w:sz w:val="32"/>
          <w:szCs w:val="32"/>
          <w:u w:val="single"/>
          <w:lang w:val="fr-FR"/>
        </w:rPr>
        <w:t>2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3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AU </w:t>
      </w:r>
      <w:r w:rsidR="00BF13A5">
        <w:rPr>
          <w:rFonts w:ascii="Calibri" w:hAnsi="Calibri" w:cs="Calibri"/>
          <w:sz w:val="32"/>
          <w:szCs w:val="32"/>
          <w:u w:val="single"/>
          <w:lang w:val="fr-FR"/>
        </w:rPr>
        <w:t>2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7</w:t>
      </w:r>
      <w:r w:rsidR="00BF13A5">
        <w:rPr>
          <w:rFonts w:ascii="Calibri" w:hAnsi="Calibri" w:cs="Calibri"/>
          <w:sz w:val="32"/>
          <w:szCs w:val="32"/>
          <w:u w:val="single"/>
          <w:lang w:val="fr-FR"/>
        </w:rPr>
        <w:t xml:space="preserve"> novembre</w:t>
      </w:r>
      <w:r>
        <w:rPr>
          <w:rFonts w:ascii="Calibri" w:hAnsi="Calibri" w:cs="Calibri"/>
          <w:sz w:val="32"/>
          <w:szCs w:val="32"/>
          <w:u w:val="single"/>
          <w:lang w:val="fr-FR"/>
        </w:rPr>
        <w:t xml:space="preserve"> </w:t>
      </w:r>
      <w:r w:rsidR="007C3B1B">
        <w:rPr>
          <w:rFonts w:ascii="Calibri" w:hAnsi="Calibri" w:cs="Calibri"/>
          <w:sz w:val="32"/>
          <w:szCs w:val="32"/>
          <w:u w:val="single"/>
          <w:lang w:val="fr-FR"/>
        </w:rPr>
        <w:t>202</w:t>
      </w:r>
      <w:r w:rsidR="001D305B">
        <w:rPr>
          <w:rFonts w:ascii="Calibri" w:hAnsi="Calibri" w:cs="Calibri"/>
          <w:sz w:val="32"/>
          <w:szCs w:val="32"/>
          <w:u w:val="single"/>
          <w:lang w:val="fr-FR"/>
        </w:rPr>
        <w:t>6</w:t>
      </w:r>
    </w:p>
    <w:p w14:paraId="5902307E" w14:textId="77777777" w:rsidR="006C5E4B" w:rsidRPr="00836B9C" w:rsidRDefault="006C5E4B" w:rsidP="006C5E4B">
      <w:pPr>
        <w:rPr>
          <w:lang w:val="fr-FR"/>
        </w:rPr>
      </w:pPr>
      <w:r w:rsidRPr="00836B9C">
        <w:rPr>
          <w:noProof/>
          <w:lang w:eastAsia="fr-BE"/>
        </w:rPr>
        <w:drawing>
          <wp:inline distT="0" distB="0" distL="0" distR="0" wp14:anchorId="74F7C4E1" wp14:editId="6048D65C">
            <wp:extent cx="5759450" cy="1640218"/>
            <wp:effectExtent l="0" t="0" r="0" b="0"/>
            <wp:docPr id="200" name="Imag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4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647"/>
        <w:gridCol w:w="1811"/>
        <w:gridCol w:w="1966"/>
        <w:gridCol w:w="1824"/>
        <w:gridCol w:w="2245"/>
      </w:tblGrid>
      <w:tr w:rsidR="00B64491" w:rsidRPr="00836B9C" w14:paraId="188BE2D2" w14:textId="77777777" w:rsidTr="006835D9">
        <w:tc>
          <w:tcPr>
            <w:tcW w:w="1647" w:type="dxa"/>
          </w:tcPr>
          <w:p w14:paraId="440B2744" w14:textId="77777777" w:rsidR="00B64491" w:rsidRPr="00836B9C" w:rsidRDefault="00B64491" w:rsidP="00B64491">
            <w:pPr>
              <w:rPr>
                <w:lang w:val="fr-FR"/>
              </w:rPr>
            </w:pPr>
          </w:p>
        </w:tc>
        <w:tc>
          <w:tcPr>
            <w:tcW w:w="1811" w:type="dxa"/>
          </w:tcPr>
          <w:p w14:paraId="7AEE3F34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LUNDI</w:t>
            </w:r>
          </w:p>
        </w:tc>
        <w:tc>
          <w:tcPr>
            <w:tcW w:w="1966" w:type="dxa"/>
          </w:tcPr>
          <w:p w14:paraId="20FBB67D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MARDI</w:t>
            </w:r>
          </w:p>
        </w:tc>
        <w:tc>
          <w:tcPr>
            <w:tcW w:w="1824" w:type="dxa"/>
          </w:tcPr>
          <w:p w14:paraId="739491FA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JEUDI</w:t>
            </w:r>
          </w:p>
        </w:tc>
        <w:tc>
          <w:tcPr>
            <w:tcW w:w="2245" w:type="dxa"/>
          </w:tcPr>
          <w:p w14:paraId="25B12958" w14:textId="77777777" w:rsidR="00B64491" w:rsidRPr="00836B9C" w:rsidRDefault="00B64491" w:rsidP="00B64491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VENDREDI</w:t>
            </w:r>
          </w:p>
        </w:tc>
      </w:tr>
      <w:tr w:rsidR="006835D9" w:rsidRPr="00836B9C" w14:paraId="5C1871E5" w14:textId="77777777" w:rsidTr="006835D9">
        <w:tc>
          <w:tcPr>
            <w:tcW w:w="1647" w:type="dxa"/>
          </w:tcPr>
          <w:p w14:paraId="49896190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811" w:type="dxa"/>
          </w:tcPr>
          <w:p w14:paraId="3670B1E5" w14:textId="77777777" w:rsidR="006835D9" w:rsidRPr="00836B9C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66" w:type="dxa"/>
          </w:tcPr>
          <w:p w14:paraId="1C657D34" w14:textId="77777777" w:rsidR="006835D9" w:rsidRPr="00836B9C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824" w:type="dxa"/>
          </w:tcPr>
          <w:p w14:paraId="7C80F3A7" w14:textId="77777777" w:rsidR="006835D9" w:rsidRPr="00836B9C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245" w:type="dxa"/>
          </w:tcPr>
          <w:p w14:paraId="7A103D9C" w14:textId="77777777" w:rsidR="006835D9" w:rsidRPr="00836B9C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835D9" w:rsidRPr="00836B9C" w14:paraId="4885BED9" w14:textId="77777777" w:rsidTr="006835D9">
        <w:tc>
          <w:tcPr>
            <w:tcW w:w="1647" w:type="dxa"/>
          </w:tcPr>
          <w:p w14:paraId="30D65182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2901B09C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40E115FB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161518B3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Plat</w:t>
            </w:r>
          </w:p>
        </w:tc>
        <w:tc>
          <w:tcPr>
            <w:tcW w:w="1811" w:type="dxa"/>
          </w:tcPr>
          <w:p w14:paraId="42614EB0" w14:textId="77777777" w:rsidR="006835D9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5769E06" w14:textId="28786BA4" w:rsidR="007B3E60" w:rsidRDefault="000C18DF" w:rsidP="006835D9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Hamburger</w:t>
            </w:r>
          </w:p>
          <w:p w14:paraId="0A390F2C" w14:textId="77777777" w:rsidR="000C18DF" w:rsidRDefault="000C18DF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39EE7EA" w14:textId="77777777" w:rsidR="00A2701D" w:rsidRPr="00A73D7E" w:rsidRDefault="00A2701D" w:rsidP="006835D9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Pois et carotte</w:t>
            </w:r>
          </w:p>
          <w:p w14:paraId="06634E16" w14:textId="6EA3D4F5" w:rsidR="000C18DF" w:rsidRPr="00A73D7E" w:rsidRDefault="000C18DF" w:rsidP="006835D9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Beurre oignons</w:t>
            </w:r>
          </w:p>
          <w:p w14:paraId="3233F4B8" w14:textId="77777777" w:rsidR="00A2701D" w:rsidRDefault="00A2701D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0E40024D" w14:textId="4725A01A" w:rsidR="00A2701D" w:rsidRDefault="00BF13A5" w:rsidP="006835D9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Purée</w:t>
            </w:r>
          </w:p>
          <w:p w14:paraId="48A4F414" w14:textId="77777777" w:rsidR="00807A33" w:rsidRDefault="00807A33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7B346E44" w14:textId="77777777" w:rsidR="00807A33" w:rsidRDefault="00807A33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25772017" w14:textId="77777777" w:rsidR="00807A33" w:rsidRPr="00836B9C" w:rsidRDefault="00807A33" w:rsidP="00556CD3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966" w:type="dxa"/>
          </w:tcPr>
          <w:p w14:paraId="1AAF7CD6" w14:textId="77777777" w:rsidR="002C600E" w:rsidRDefault="002C600E" w:rsidP="00A73D7E">
            <w:pPr>
              <w:jc w:val="center"/>
              <w:rPr>
                <w:b/>
                <w:bCs/>
                <w:sz w:val="24"/>
                <w:szCs w:val="24"/>
                <w:u w:val="single"/>
                <w:lang w:val="fr-FR"/>
              </w:rPr>
            </w:pPr>
          </w:p>
          <w:p w14:paraId="61FBBDBB" w14:textId="77777777" w:rsidR="00A73D7E" w:rsidRPr="00A73D7E" w:rsidRDefault="00A73D7E" w:rsidP="00A73D7E">
            <w:pPr>
              <w:jc w:val="center"/>
              <w:rPr>
                <w:sz w:val="24"/>
                <w:szCs w:val="24"/>
                <w:lang w:val="fr-FR"/>
              </w:rPr>
            </w:pPr>
            <w:r w:rsidRPr="00A73D7E">
              <w:rPr>
                <w:sz w:val="24"/>
                <w:szCs w:val="24"/>
                <w:lang w:val="fr-FR"/>
              </w:rPr>
              <w:t>Vol au vent</w:t>
            </w:r>
          </w:p>
          <w:p w14:paraId="4BA1EB59" w14:textId="77777777" w:rsidR="00A73D7E" w:rsidRPr="00A73D7E" w:rsidRDefault="00A73D7E" w:rsidP="00A73D7E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Champignons</w:t>
            </w:r>
          </w:p>
          <w:p w14:paraId="17156B25" w14:textId="77777777" w:rsidR="00A73D7E" w:rsidRPr="00A73D7E" w:rsidRDefault="00A73D7E" w:rsidP="00A73D7E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46C200F9" w14:textId="35138BF9" w:rsidR="00A73D7E" w:rsidRDefault="00A73D7E" w:rsidP="00A73D7E">
            <w:pPr>
              <w:jc w:val="center"/>
              <w:rPr>
                <w:sz w:val="24"/>
                <w:szCs w:val="24"/>
                <w:lang w:val="fr-FR"/>
              </w:rPr>
            </w:pPr>
            <w:r w:rsidRPr="00A73D7E">
              <w:rPr>
                <w:sz w:val="24"/>
                <w:szCs w:val="24"/>
                <w:lang w:val="fr-FR"/>
              </w:rPr>
              <w:t>Ri</w:t>
            </w:r>
            <w:r>
              <w:rPr>
                <w:sz w:val="24"/>
                <w:szCs w:val="24"/>
                <w:lang w:val="fr-FR"/>
              </w:rPr>
              <w:t>z</w:t>
            </w:r>
          </w:p>
          <w:p w14:paraId="7A3A06D8" w14:textId="6E779B0B" w:rsidR="00A73D7E" w:rsidRPr="00B83889" w:rsidRDefault="00A73D7E" w:rsidP="00A73D7E">
            <w:pPr>
              <w:jc w:val="center"/>
              <w:rPr>
                <w:sz w:val="24"/>
                <w:szCs w:val="24"/>
                <w:highlight w:val="red"/>
                <w:lang w:val="fr-FR"/>
              </w:rPr>
            </w:pPr>
          </w:p>
        </w:tc>
        <w:tc>
          <w:tcPr>
            <w:tcW w:w="1824" w:type="dxa"/>
          </w:tcPr>
          <w:p w14:paraId="1F257E70" w14:textId="77777777" w:rsidR="007F3954" w:rsidRDefault="007F3954" w:rsidP="006835D9">
            <w:pPr>
              <w:jc w:val="center"/>
              <w:rPr>
                <w:sz w:val="24"/>
                <w:szCs w:val="24"/>
                <w:highlight w:val="red"/>
                <w:lang w:val="fr-FR"/>
              </w:rPr>
            </w:pPr>
          </w:p>
          <w:p w14:paraId="7C704CCD" w14:textId="77777777" w:rsidR="005C7827" w:rsidRDefault="000A0053" w:rsidP="006835D9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Filet de saumon</w:t>
            </w:r>
          </w:p>
          <w:p w14:paraId="7B3F4490" w14:textId="77777777" w:rsidR="000A0053" w:rsidRDefault="000A0053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4D01D34A" w14:textId="74AA2685" w:rsidR="000A0053" w:rsidRPr="00A73D7E" w:rsidRDefault="007B3E60" w:rsidP="006835D9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Scarole</w:t>
            </w:r>
          </w:p>
          <w:p w14:paraId="7DCBA61C" w14:textId="2E367EE6" w:rsidR="007B3E60" w:rsidRPr="00A73D7E" w:rsidRDefault="007B3E60" w:rsidP="006835D9">
            <w:pPr>
              <w:jc w:val="center"/>
              <w:rPr>
                <w:color w:val="00B050"/>
                <w:sz w:val="24"/>
                <w:szCs w:val="24"/>
                <w:lang w:val="fr-FR"/>
              </w:rPr>
            </w:pPr>
            <w:r w:rsidRPr="00A73D7E">
              <w:rPr>
                <w:color w:val="00B050"/>
                <w:sz w:val="24"/>
                <w:szCs w:val="24"/>
                <w:lang w:val="fr-FR"/>
              </w:rPr>
              <w:t>Vinaigrette</w:t>
            </w:r>
          </w:p>
          <w:p w14:paraId="2CD9BB96" w14:textId="77777777" w:rsidR="007B3E60" w:rsidRDefault="007B3E60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A138F41" w14:textId="77777777" w:rsidR="000A0053" w:rsidRPr="00B83889" w:rsidRDefault="000A0053" w:rsidP="006835D9">
            <w:pPr>
              <w:jc w:val="center"/>
              <w:rPr>
                <w:sz w:val="24"/>
                <w:szCs w:val="24"/>
                <w:highlight w:val="red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 de terre</w:t>
            </w:r>
          </w:p>
        </w:tc>
        <w:tc>
          <w:tcPr>
            <w:tcW w:w="2245" w:type="dxa"/>
          </w:tcPr>
          <w:p w14:paraId="3B6B947E" w14:textId="77777777" w:rsidR="00186113" w:rsidRPr="00B83889" w:rsidRDefault="00B83889" w:rsidP="00186113">
            <w:pPr>
              <w:jc w:val="center"/>
              <w:rPr>
                <w:b/>
                <w:sz w:val="24"/>
                <w:szCs w:val="24"/>
                <w:u w:val="single"/>
                <w:lang w:val="fr-FR"/>
              </w:rPr>
            </w:pPr>
            <w:r w:rsidRPr="00B83889">
              <w:rPr>
                <w:b/>
                <w:sz w:val="24"/>
                <w:szCs w:val="24"/>
                <w:u w:val="single"/>
                <w:lang w:val="fr-FR"/>
              </w:rPr>
              <w:t>Cuisine du monde</w:t>
            </w:r>
          </w:p>
          <w:p w14:paraId="292C847C" w14:textId="5389AEDA" w:rsidR="00B83889" w:rsidRPr="00B83889" w:rsidRDefault="00A73D7E" w:rsidP="00B83889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b/>
                <w:sz w:val="24"/>
                <w:szCs w:val="24"/>
                <w:u w:val="single"/>
                <w:lang w:val="fr-FR"/>
              </w:rPr>
              <w:t>Grèce</w:t>
            </w:r>
          </w:p>
          <w:p w14:paraId="63E23137" w14:textId="5558C721" w:rsidR="00B83889" w:rsidRDefault="00A73D7E" w:rsidP="00186113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Gratin de pâte grec </w:t>
            </w:r>
            <w:r w:rsidRPr="00A73D7E">
              <w:rPr>
                <w:color w:val="00B050"/>
                <w:sz w:val="24"/>
                <w:szCs w:val="24"/>
                <w:lang w:val="fr-FR"/>
              </w:rPr>
              <w:t>sauce tomate olive poivrons feta</w:t>
            </w:r>
          </w:p>
          <w:p w14:paraId="4AFF8B09" w14:textId="0CFD5B69" w:rsidR="006F6784" w:rsidRPr="00B83889" w:rsidRDefault="006F6784" w:rsidP="00186113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835D9" w:rsidRPr="00836B9C" w14:paraId="75EBDE50" w14:textId="77777777" w:rsidTr="006835D9">
        <w:tc>
          <w:tcPr>
            <w:tcW w:w="1647" w:type="dxa"/>
          </w:tcPr>
          <w:p w14:paraId="4DF757DC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11" w:type="dxa"/>
          </w:tcPr>
          <w:p w14:paraId="24F26246" w14:textId="77777777" w:rsidR="006835D9" w:rsidRPr="00A2701D" w:rsidRDefault="00A2701D" w:rsidP="006835D9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laitage</w:t>
            </w:r>
          </w:p>
        </w:tc>
        <w:tc>
          <w:tcPr>
            <w:tcW w:w="1966" w:type="dxa"/>
          </w:tcPr>
          <w:p w14:paraId="01B0D89F" w14:textId="418DD1EA" w:rsidR="006835D9" w:rsidRPr="00A2701D" w:rsidRDefault="006F6784" w:rsidP="006835D9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L</w:t>
            </w:r>
            <w:r w:rsidR="00A2701D">
              <w:rPr>
                <w:color w:val="FF0000"/>
                <w:sz w:val="20"/>
                <w:szCs w:val="20"/>
                <w:lang w:val="fr-FR"/>
              </w:rPr>
              <w:t>aitage</w:t>
            </w:r>
            <w:r>
              <w:rPr>
                <w:color w:val="FF0000"/>
                <w:sz w:val="20"/>
                <w:szCs w:val="20"/>
                <w:lang w:val="fr-FR"/>
              </w:rPr>
              <w:t xml:space="preserve"> gluten</w:t>
            </w:r>
          </w:p>
        </w:tc>
        <w:tc>
          <w:tcPr>
            <w:tcW w:w="1824" w:type="dxa"/>
          </w:tcPr>
          <w:p w14:paraId="78730049" w14:textId="77777777" w:rsidR="006835D9" w:rsidRPr="00A2701D" w:rsidRDefault="00A2701D" w:rsidP="006835D9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Poisson gluten (blé)laitage</w:t>
            </w:r>
          </w:p>
        </w:tc>
        <w:tc>
          <w:tcPr>
            <w:tcW w:w="2245" w:type="dxa"/>
          </w:tcPr>
          <w:p w14:paraId="6EDED705" w14:textId="77777777" w:rsidR="006835D9" w:rsidRPr="00A2701D" w:rsidRDefault="00A2701D" w:rsidP="006835D9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Gluten(blé) laitage</w:t>
            </w:r>
          </w:p>
        </w:tc>
      </w:tr>
      <w:tr w:rsidR="006835D9" w:rsidRPr="00836B9C" w14:paraId="0AEF17E9" w14:textId="77777777" w:rsidTr="006835D9">
        <w:tc>
          <w:tcPr>
            <w:tcW w:w="1647" w:type="dxa"/>
          </w:tcPr>
          <w:p w14:paraId="74BC9ADF" w14:textId="77777777" w:rsidR="006835D9" w:rsidRPr="00836B9C" w:rsidRDefault="006835D9" w:rsidP="006835D9">
            <w:pPr>
              <w:rPr>
                <w:rFonts w:ascii="Chalkboard" w:hAnsi="Chalkboard" w:cs="Calibri"/>
                <w:lang w:val="fr-FR"/>
              </w:rPr>
            </w:pPr>
          </w:p>
          <w:p w14:paraId="028E47F0" w14:textId="77777777" w:rsidR="006835D9" w:rsidRPr="00836B9C" w:rsidRDefault="006835D9" w:rsidP="006835D9">
            <w:pPr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11" w:type="dxa"/>
          </w:tcPr>
          <w:p w14:paraId="276A7D75" w14:textId="77777777" w:rsidR="006835D9" w:rsidRPr="00836B9C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66" w:type="dxa"/>
          </w:tcPr>
          <w:p w14:paraId="3B5BBEFC" w14:textId="77777777" w:rsidR="006835D9" w:rsidRPr="00836B9C" w:rsidRDefault="004033FB" w:rsidP="006835D9">
            <w:pPr>
              <w:jc w:val="center"/>
              <w:rPr>
                <w:sz w:val="24"/>
                <w:szCs w:val="24"/>
                <w:lang w:val="fr-FR"/>
              </w:rPr>
            </w:pPr>
            <w:r w:rsidRPr="00836B9C">
              <w:rPr>
                <w:rFonts w:ascii="Calibri" w:hAnsi="Calibri" w:cs="Calibri"/>
                <w:noProof/>
                <w:lang w:eastAsia="fr-BE"/>
              </w:rPr>
              <w:drawing>
                <wp:inline distT="0" distB="0" distL="0" distR="0" wp14:anchorId="6554738B" wp14:editId="73E17974">
                  <wp:extent cx="494965" cy="443620"/>
                  <wp:effectExtent l="0" t="0" r="635" b="127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ogo_végé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98" cy="444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36B9C">
              <w:rPr>
                <w:rFonts w:ascii="Calibri" w:hAnsi="Calibri" w:cs="Calibri"/>
                <w:i/>
                <w:iCs/>
                <w:noProof/>
                <w:lang w:eastAsia="fr-BE"/>
              </w:rPr>
              <w:drawing>
                <wp:inline distT="0" distB="0" distL="0" distR="0" wp14:anchorId="2BFD4ECD" wp14:editId="2FC4EB76">
                  <wp:extent cx="452673" cy="405717"/>
                  <wp:effectExtent l="0" t="0" r="5080" b="127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_faitmaison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00" cy="407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4" w:type="dxa"/>
          </w:tcPr>
          <w:p w14:paraId="49BA8CFB" w14:textId="77777777" w:rsidR="006835D9" w:rsidRPr="00836B9C" w:rsidRDefault="006835D9" w:rsidP="006835D9">
            <w:pPr>
              <w:jc w:val="center"/>
              <w:rPr>
                <w:noProof/>
                <w:lang w:val="fr-FR" w:eastAsia="fr-BE"/>
              </w:rPr>
            </w:pPr>
          </w:p>
          <w:p w14:paraId="14BF654F" w14:textId="77777777" w:rsidR="006835D9" w:rsidRPr="00836B9C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2245" w:type="dxa"/>
          </w:tcPr>
          <w:p w14:paraId="0D9E3F4D" w14:textId="17E2828D" w:rsidR="006835D9" w:rsidRPr="00836B9C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835D9" w:rsidRPr="00836B9C" w14:paraId="45611D5B" w14:textId="77777777" w:rsidTr="006835D9">
        <w:tc>
          <w:tcPr>
            <w:tcW w:w="1647" w:type="dxa"/>
          </w:tcPr>
          <w:p w14:paraId="1174FC32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4FFBC6A1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Dessert</w:t>
            </w:r>
          </w:p>
          <w:p w14:paraId="08FFFEBC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</w:p>
        </w:tc>
        <w:tc>
          <w:tcPr>
            <w:tcW w:w="1811" w:type="dxa"/>
          </w:tcPr>
          <w:p w14:paraId="5FDC2984" w14:textId="77777777" w:rsidR="006835D9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1C31A823" w14:textId="27294C2B" w:rsidR="006566A6" w:rsidRDefault="00BF13A5" w:rsidP="006835D9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</w:t>
            </w:r>
            <w:r w:rsidR="003A1719">
              <w:rPr>
                <w:sz w:val="24"/>
                <w:szCs w:val="24"/>
                <w:lang w:val="fr-FR"/>
              </w:rPr>
              <w:t>ire</w:t>
            </w:r>
          </w:p>
          <w:p w14:paraId="380C11DE" w14:textId="77777777" w:rsidR="00807A33" w:rsidRDefault="00807A33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4216529B" w14:textId="77777777" w:rsidR="00807A33" w:rsidRPr="00836B9C" w:rsidRDefault="00807A33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966" w:type="dxa"/>
          </w:tcPr>
          <w:p w14:paraId="6D6BDFCB" w14:textId="77777777" w:rsidR="007F3954" w:rsidRDefault="007F3954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5E7566A1" w14:textId="0EE7FFF1" w:rsidR="00556CD3" w:rsidRPr="00836B9C" w:rsidRDefault="007C3B1B" w:rsidP="007C3B1B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Pudding ca</w:t>
            </w:r>
            <w:r w:rsidR="00D67905">
              <w:rPr>
                <w:sz w:val="24"/>
                <w:szCs w:val="24"/>
                <w:lang w:val="fr-FR"/>
              </w:rPr>
              <w:t>fé</w:t>
            </w:r>
          </w:p>
        </w:tc>
        <w:tc>
          <w:tcPr>
            <w:tcW w:w="1824" w:type="dxa"/>
          </w:tcPr>
          <w:p w14:paraId="58EF204E" w14:textId="77777777" w:rsidR="006835D9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31AC214F" w14:textId="77777777" w:rsidR="00556CD3" w:rsidRDefault="00D67905" w:rsidP="006835D9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Cookies</w:t>
            </w:r>
          </w:p>
          <w:p w14:paraId="68B726CD" w14:textId="449C6A12" w:rsidR="00D67905" w:rsidRPr="00836B9C" w:rsidRDefault="00D67905" w:rsidP="006835D9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Maison</w:t>
            </w:r>
          </w:p>
        </w:tc>
        <w:tc>
          <w:tcPr>
            <w:tcW w:w="2245" w:type="dxa"/>
          </w:tcPr>
          <w:p w14:paraId="555877D7" w14:textId="77777777" w:rsidR="006835D9" w:rsidRDefault="006835D9" w:rsidP="006835D9">
            <w:pPr>
              <w:jc w:val="center"/>
              <w:rPr>
                <w:sz w:val="24"/>
                <w:szCs w:val="24"/>
                <w:lang w:val="fr-FR"/>
              </w:rPr>
            </w:pPr>
          </w:p>
          <w:p w14:paraId="3DFA4620" w14:textId="28146A9F" w:rsidR="000A0053" w:rsidRPr="00836B9C" w:rsidRDefault="003A1719" w:rsidP="006835D9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Pomme</w:t>
            </w:r>
          </w:p>
        </w:tc>
      </w:tr>
      <w:tr w:rsidR="006835D9" w:rsidRPr="00836B9C" w14:paraId="39A4B341" w14:textId="77777777" w:rsidTr="006835D9">
        <w:tc>
          <w:tcPr>
            <w:tcW w:w="1647" w:type="dxa"/>
          </w:tcPr>
          <w:p w14:paraId="39AFFCD5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Allergène(s)</w:t>
            </w:r>
          </w:p>
        </w:tc>
        <w:tc>
          <w:tcPr>
            <w:tcW w:w="1811" w:type="dxa"/>
          </w:tcPr>
          <w:p w14:paraId="2F8349E0" w14:textId="77777777" w:rsidR="006835D9" w:rsidRPr="00A2701D" w:rsidRDefault="006835D9" w:rsidP="006835D9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1966" w:type="dxa"/>
          </w:tcPr>
          <w:p w14:paraId="5AB5EFB0" w14:textId="77777777" w:rsidR="006835D9" w:rsidRPr="00A2701D" w:rsidRDefault="00A2701D" w:rsidP="00D67905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laitage</w:t>
            </w:r>
          </w:p>
        </w:tc>
        <w:tc>
          <w:tcPr>
            <w:tcW w:w="1824" w:type="dxa"/>
          </w:tcPr>
          <w:p w14:paraId="10B92090" w14:textId="6A396966" w:rsidR="00A2701D" w:rsidRPr="00A2701D" w:rsidRDefault="00D67905" w:rsidP="00D67905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  <w:r>
              <w:rPr>
                <w:color w:val="FF0000"/>
                <w:sz w:val="20"/>
                <w:szCs w:val="20"/>
                <w:lang w:val="fr-FR"/>
              </w:rPr>
              <w:t>L</w:t>
            </w:r>
            <w:r w:rsidR="00A2701D">
              <w:rPr>
                <w:color w:val="FF0000"/>
                <w:sz w:val="20"/>
                <w:szCs w:val="20"/>
                <w:lang w:val="fr-FR"/>
              </w:rPr>
              <w:t>aitage</w:t>
            </w:r>
            <w:r>
              <w:rPr>
                <w:color w:val="FF0000"/>
                <w:sz w:val="20"/>
                <w:szCs w:val="20"/>
                <w:lang w:val="fr-FR"/>
              </w:rPr>
              <w:t xml:space="preserve"> œuf gluten</w:t>
            </w:r>
          </w:p>
        </w:tc>
        <w:tc>
          <w:tcPr>
            <w:tcW w:w="2245" w:type="dxa"/>
          </w:tcPr>
          <w:p w14:paraId="2922DDD3" w14:textId="77777777" w:rsidR="006835D9" w:rsidRPr="00A2701D" w:rsidRDefault="006835D9" w:rsidP="00D67905">
            <w:pPr>
              <w:jc w:val="center"/>
              <w:rPr>
                <w:color w:val="FF0000"/>
                <w:sz w:val="20"/>
                <w:szCs w:val="20"/>
                <w:lang w:val="fr-FR"/>
              </w:rPr>
            </w:pPr>
          </w:p>
        </w:tc>
      </w:tr>
      <w:tr w:rsidR="006835D9" w:rsidRPr="00836B9C" w14:paraId="5D5161B8" w14:textId="77777777" w:rsidTr="006835D9">
        <w:tc>
          <w:tcPr>
            <w:tcW w:w="1647" w:type="dxa"/>
          </w:tcPr>
          <w:p w14:paraId="7E7DA904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35C9E794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</w:p>
          <w:p w14:paraId="1DC5EC9D" w14:textId="77777777" w:rsidR="006835D9" w:rsidRPr="00836B9C" w:rsidRDefault="006835D9" w:rsidP="006835D9">
            <w:pPr>
              <w:jc w:val="center"/>
              <w:rPr>
                <w:rFonts w:ascii="Chalkboard" w:hAnsi="Chalkboard" w:cs="Calibri"/>
                <w:lang w:val="fr-FR"/>
              </w:rPr>
            </w:pPr>
            <w:r w:rsidRPr="00836B9C">
              <w:rPr>
                <w:rFonts w:ascii="Chalkboard" w:hAnsi="Chalkboard" w:cs="Calibri"/>
                <w:lang w:val="fr-FR"/>
              </w:rPr>
              <w:t>Note spéciale</w:t>
            </w:r>
          </w:p>
        </w:tc>
        <w:tc>
          <w:tcPr>
            <w:tcW w:w="1811" w:type="dxa"/>
          </w:tcPr>
          <w:p w14:paraId="4D130053" w14:textId="77777777" w:rsidR="006835D9" w:rsidRDefault="006835D9" w:rsidP="006835D9">
            <w:pPr>
              <w:rPr>
                <w:lang w:val="fr-FR"/>
              </w:rPr>
            </w:pPr>
          </w:p>
          <w:p w14:paraId="6D006051" w14:textId="77777777" w:rsidR="00807A33" w:rsidRDefault="00807A33" w:rsidP="006835D9">
            <w:pPr>
              <w:rPr>
                <w:lang w:val="fr-FR"/>
              </w:rPr>
            </w:pPr>
          </w:p>
          <w:p w14:paraId="427C0068" w14:textId="77777777" w:rsidR="00807A33" w:rsidRDefault="00807A33" w:rsidP="006835D9">
            <w:pPr>
              <w:rPr>
                <w:lang w:val="fr-FR"/>
              </w:rPr>
            </w:pPr>
          </w:p>
          <w:p w14:paraId="2A286EB9" w14:textId="77777777" w:rsidR="00807A33" w:rsidRDefault="00807A33" w:rsidP="006835D9">
            <w:pPr>
              <w:rPr>
                <w:lang w:val="fr-FR"/>
              </w:rPr>
            </w:pPr>
          </w:p>
          <w:p w14:paraId="6C2C79FC" w14:textId="77777777" w:rsidR="00807A33" w:rsidRPr="00836B9C" w:rsidRDefault="00807A33" w:rsidP="006835D9">
            <w:pPr>
              <w:rPr>
                <w:lang w:val="fr-FR"/>
              </w:rPr>
            </w:pPr>
          </w:p>
        </w:tc>
        <w:tc>
          <w:tcPr>
            <w:tcW w:w="1966" w:type="dxa"/>
          </w:tcPr>
          <w:p w14:paraId="01509D08" w14:textId="77777777" w:rsidR="006835D9" w:rsidRPr="00836B9C" w:rsidRDefault="004033FB" w:rsidP="004033FB">
            <w:pPr>
              <w:jc w:val="center"/>
              <w:rPr>
                <w:lang w:val="fr-FR"/>
              </w:rPr>
            </w:pPr>
            <w:r w:rsidRPr="00836B9C">
              <w:rPr>
                <w:rFonts w:ascii="Calibri" w:hAnsi="Calibri" w:cs="Calibri"/>
                <w:i/>
                <w:iCs/>
                <w:noProof/>
                <w:lang w:eastAsia="fr-BE"/>
              </w:rPr>
              <w:drawing>
                <wp:inline distT="0" distB="0" distL="0" distR="0" wp14:anchorId="5EF96DAD" wp14:editId="21F17D83">
                  <wp:extent cx="757596" cy="679009"/>
                  <wp:effectExtent l="0" t="0" r="4445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_faitmaison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06" cy="68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4" w:type="dxa"/>
          </w:tcPr>
          <w:p w14:paraId="0CA4DF5A" w14:textId="5DB4666B" w:rsidR="006835D9" w:rsidRPr="00836B9C" w:rsidRDefault="00D67905" w:rsidP="006835D9">
            <w:pPr>
              <w:rPr>
                <w:lang w:val="fr-FR"/>
              </w:rPr>
            </w:pPr>
            <w:r>
              <w:rPr>
                <w:rFonts w:ascii="Calibri" w:hAnsi="Calibri" w:cs="Calibri"/>
                <w:i/>
                <w:iCs/>
                <w:noProof/>
                <w:lang w:eastAsia="fr-BE"/>
              </w:rPr>
              <w:t xml:space="preserve">      </w:t>
            </w:r>
            <w:r w:rsidRPr="00836B9C">
              <w:rPr>
                <w:rFonts w:ascii="Calibri" w:hAnsi="Calibri" w:cs="Calibri"/>
                <w:i/>
                <w:iCs/>
                <w:noProof/>
                <w:lang w:eastAsia="fr-BE"/>
              </w:rPr>
              <w:drawing>
                <wp:inline distT="0" distB="0" distL="0" distR="0" wp14:anchorId="2FDA70D6" wp14:editId="6A2782A1">
                  <wp:extent cx="757596" cy="679009"/>
                  <wp:effectExtent l="0" t="0" r="4445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_faitmaison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06" cy="68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5" w:type="dxa"/>
          </w:tcPr>
          <w:p w14:paraId="2C192FF4" w14:textId="19984C43" w:rsidR="006835D9" w:rsidRPr="00836B9C" w:rsidRDefault="006835D9" w:rsidP="004033FB">
            <w:pPr>
              <w:jc w:val="center"/>
              <w:rPr>
                <w:lang w:val="fr-FR"/>
              </w:rPr>
            </w:pPr>
          </w:p>
        </w:tc>
      </w:tr>
    </w:tbl>
    <w:p w14:paraId="161EA946" w14:textId="0E9C4E2D" w:rsidR="00790268" w:rsidRDefault="00D67905" w:rsidP="00790268">
      <w:pPr>
        <w:jc w:val="center"/>
        <w:rPr>
          <w:sz w:val="24"/>
          <w:szCs w:val="24"/>
          <w:lang w:val="fr-FR"/>
        </w:rPr>
      </w:pPr>
      <w:r w:rsidRPr="00836B9C">
        <w:rPr>
          <w:rFonts w:ascii="Calibri" w:hAnsi="Calibri" w:cs="Calibri"/>
          <w:noProof/>
          <w:lang w:eastAsia="fr-BE"/>
        </w:rPr>
        <w:drawing>
          <wp:inline distT="0" distB="0" distL="0" distR="0" wp14:anchorId="1D6FBB63" wp14:editId="03436237">
            <wp:extent cx="494965" cy="443620"/>
            <wp:effectExtent l="0" t="0" r="635" b="1270"/>
            <wp:docPr id="8" name="Image 8" descr="Une image contenant Police, écriture manuscri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Police, écriture manuscrite&#10;&#10;Le contenu généré par l’IA peut êtr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98" cy="44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0A0EC" w14:textId="77777777" w:rsidR="006C5E4B" w:rsidRPr="005A4FA2" w:rsidRDefault="006C5E4B" w:rsidP="005A4FA2">
      <w:pPr>
        <w:jc w:val="center"/>
        <w:rPr>
          <w:sz w:val="24"/>
          <w:szCs w:val="24"/>
          <w:lang w:val="fr-FR"/>
        </w:rPr>
      </w:pPr>
      <w:r w:rsidRPr="00836B9C">
        <w:rPr>
          <w:sz w:val="24"/>
          <w:szCs w:val="24"/>
          <w:lang w:val="fr-FR"/>
        </w:rPr>
        <w:t>ATTENTION : les menus végétariens peuvent contenir des produits laitiers                                   (crème, fromage) ou des œufs mais ne contiennent ni viande, ni poisson</w:t>
      </w:r>
    </w:p>
    <w:sectPr w:rsidR="006C5E4B" w:rsidRPr="005A4FA2" w:rsidSect="0052448F">
      <w:footerReference w:type="default" r:id="rId14"/>
      <w:pgSz w:w="11906" w:h="16838" w:code="9"/>
      <w:pgMar w:top="1418" w:right="1418" w:bottom="1418" w:left="1418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B5BAD" w14:textId="77777777" w:rsidR="00421C4F" w:rsidRDefault="00421C4F" w:rsidP="00C43F8A">
      <w:pPr>
        <w:spacing w:after="0" w:line="240" w:lineRule="auto"/>
      </w:pPr>
      <w:r>
        <w:separator/>
      </w:r>
    </w:p>
  </w:endnote>
  <w:endnote w:type="continuationSeparator" w:id="0">
    <w:p w14:paraId="2A0942D5" w14:textId="77777777" w:rsidR="00421C4F" w:rsidRDefault="00421C4F" w:rsidP="00C43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kboard">
    <w:altName w:val="Kristen ITC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4424" w14:textId="77777777" w:rsidR="00C43F8A" w:rsidRDefault="008056BB" w:rsidP="008056BB">
    <w:pPr>
      <w:pStyle w:val="Pieddepage"/>
      <w:jc w:val="center"/>
    </w:pPr>
    <w:r>
      <w:rPr>
        <w:noProof/>
        <w:lang w:eastAsia="fr-BE"/>
      </w:rPr>
      <w:drawing>
        <wp:inline distT="0" distB="0" distL="0" distR="0" wp14:anchorId="35EEFFE7" wp14:editId="2CDC064E">
          <wp:extent cx="590204" cy="483180"/>
          <wp:effectExtent l="0" t="0" r="0" b="0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logo_CDCD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734" cy="484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BE"/>
      </w:rPr>
      <w:drawing>
        <wp:inline distT="0" distB="0" distL="0" distR="0" wp14:anchorId="0FEA9975" wp14:editId="360DDD0B">
          <wp:extent cx="590204" cy="590204"/>
          <wp:effectExtent l="0" t="0" r="0" b="0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_MTMA_2018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325" cy="590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BE"/>
      </w:rPr>
      <w:drawing>
        <wp:inline distT="0" distB="0" distL="0" distR="0" wp14:anchorId="4CE5CA09" wp14:editId="26848959">
          <wp:extent cx="806334" cy="549474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apture d’écran 2020-01-27 à 14.53.28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558" cy="550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F2DC10" w14:textId="77777777" w:rsidR="00C43F8A" w:rsidRDefault="00C43F8A">
    <w:pPr>
      <w:pStyle w:val="Pieddepage"/>
    </w:pPr>
  </w:p>
  <w:p w14:paraId="3BF13A7D" w14:textId="77777777" w:rsidR="00C43F8A" w:rsidRDefault="00C43F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1309" w14:textId="77777777" w:rsidR="00421C4F" w:rsidRDefault="00421C4F" w:rsidP="00C43F8A">
      <w:pPr>
        <w:spacing w:after="0" w:line="240" w:lineRule="auto"/>
      </w:pPr>
      <w:r>
        <w:separator/>
      </w:r>
    </w:p>
  </w:footnote>
  <w:footnote w:type="continuationSeparator" w:id="0">
    <w:p w14:paraId="1606CBD5" w14:textId="77777777" w:rsidR="00421C4F" w:rsidRDefault="00421C4F" w:rsidP="00C43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57036"/>
    <w:multiLevelType w:val="hybridMultilevel"/>
    <w:tmpl w:val="2C647ED0"/>
    <w:lvl w:ilvl="0" w:tplc="A1A6D502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642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CF9"/>
    <w:rsid w:val="000225BA"/>
    <w:rsid w:val="00023763"/>
    <w:rsid w:val="00041ACA"/>
    <w:rsid w:val="00073875"/>
    <w:rsid w:val="00084139"/>
    <w:rsid w:val="000A0053"/>
    <w:rsid w:val="000B22E6"/>
    <w:rsid w:val="000C18DF"/>
    <w:rsid w:val="000D1D01"/>
    <w:rsid w:val="000F1B74"/>
    <w:rsid w:val="000F29DD"/>
    <w:rsid w:val="00100D45"/>
    <w:rsid w:val="00103E58"/>
    <w:rsid w:val="00132700"/>
    <w:rsid w:val="00147C8B"/>
    <w:rsid w:val="00186113"/>
    <w:rsid w:val="001D305B"/>
    <w:rsid w:val="001E1A7A"/>
    <w:rsid w:val="001E60F9"/>
    <w:rsid w:val="00222EDC"/>
    <w:rsid w:val="0026143F"/>
    <w:rsid w:val="002B4669"/>
    <w:rsid w:val="002B7443"/>
    <w:rsid w:val="002C600E"/>
    <w:rsid w:val="00367A21"/>
    <w:rsid w:val="003A1719"/>
    <w:rsid w:val="003E7E22"/>
    <w:rsid w:val="004033FB"/>
    <w:rsid w:val="00412FB0"/>
    <w:rsid w:val="00421C4F"/>
    <w:rsid w:val="0042700A"/>
    <w:rsid w:val="004315A9"/>
    <w:rsid w:val="004428C9"/>
    <w:rsid w:val="00455C55"/>
    <w:rsid w:val="0046716F"/>
    <w:rsid w:val="004705A1"/>
    <w:rsid w:val="004B7DCF"/>
    <w:rsid w:val="005059FB"/>
    <w:rsid w:val="0052448F"/>
    <w:rsid w:val="0053775C"/>
    <w:rsid w:val="00551CF9"/>
    <w:rsid w:val="00556CD3"/>
    <w:rsid w:val="00592CC8"/>
    <w:rsid w:val="005A4FA2"/>
    <w:rsid w:val="005C096F"/>
    <w:rsid w:val="005C7827"/>
    <w:rsid w:val="005E7B1A"/>
    <w:rsid w:val="00640D67"/>
    <w:rsid w:val="006566A6"/>
    <w:rsid w:val="00675A4D"/>
    <w:rsid w:val="006760DB"/>
    <w:rsid w:val="006835D9"/>
    <w:rsid w:val="006836BF"/>
    <w:rsid w:val="006C5E4B"/>
    <w:rsid w:val="006F6784"/>
    <w:rsid w:val="00704847"/>
    <w:rsid w:val="00726423"/>
    <w:rsid w:val="007275DB"/>
    <w:rsid w:val="00762D0B"/>
    <w:rsid w:val="00785B5D"/>
    <w:rsid w:val="00790268"/>
    <w:rsid w:val="0079489F"/>
    <w:rsid w:val="007A07B0"/>
    <w:rsid w:val="007B3E60"/>
    <w:rsid w:val="007C3B1B"/>
    <w:rsid w:val="007D06DC"/>
    <w:rsid w:val="007E436C"/>
    <w:rsid w:val="007F3954"/>
    <w:rsid w:val="007F5706"/>
    <w:rsid w:val="00803FC4"/>
    <w:rsid w:val="008056BB"/>
    <w:rsid w:val="008066A8"/>
    <w:rsid w:val="00807A33"/>
    <w:rsid w:val="00823F32"/>
    <w:rsid w:val="00836B9C"/>
    <w:rsid w:val="008658DF"/>
    <w:rsid w:val="0086776E"/>
    <w:rsid w:val="008B3AD0"/>
    <w:rsid w:val="00960099"/>
    <w:rsid w:val="0096361C"/>
    <w:rsid w:val="009B5E22"/>
    <w:rsid w:val="009C1D95"/>
    <w:rsid w:val="009C4ED5"/>
    <w:rsid w:val="00A109CF"/>
    <w:rsid w:val="00A161F4"/>
    <w:rsid w:val="00A16784"/>
    <w:rsid w:val="00A2701D"/>
    <w:rsid w:val="00A73D7E"/>
    <w:rsid w:val="00A760DD"/>
    <w:rsid w:val="00AA2792"/>
    <w:rsid w:val="00AA3DC6"/>
    <w:rsid w:val="00AB120A"/>
    <w:rsid w:val="00AE623A"/>
    <w:rsid w:val="00B3103A"/>
    <w:rsid w:val="00B62B02"/>
    <w:rsid w:val="00B64491"/>
    <w:rsid w:val="00B74F99"/>
    <w:rsid w:val="00B83889"/>
    <w:rsid w:val="00BF13A5"/>
    <w:rsid w:val="00C109B4"/>
    <w:rsid w:val="00C174EC"/>
    <w:rsid w:val="00C23B91"/>
    <w:rsid w:val="00C33D77"/>
    <w:rsid w:val="00C43F8A"/>
    <w:rsid w:val="00C461D2"/>
    <w:rsid w:val="00C51F11"/>
    <w:rsid w:val="00C85CDF"/>
    <w:rsid w:val="00CC5A49"/>
    <w:rsid w:val="00CD52A8"/>
    <w:rsid w:val="00D3276A"/>
    <w:rsid w:val="00D351DD"/>
    <w:rsid w:val="00D44B03"/>
    <w:rsid w:val="00D651C4"/>
    <w:rsid w:val="00D67905"/>
    <w:rsid w:val="00D70395"/>
    <w:rsid w:val="00D82C77"/>
    <w:rsid w:val="00DB4488"/>
    <w:rsid w:val="00DC3BF1"/>
    <w:rsid w:val="00DD08FD"/>
    <w:rsid w:val="00DD666B"/>
    <w:rsid w:val="00E107D0"/>
    <w:rsid w:val="00EA1FF3"/>
    <w:rsid w:val="00EB7F83"/>
    <w:rsid w:val="00EC7ED4"/>
    <w:rsid w:val="00F46B19"/>
    <w:rsid w:val="00FD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85B07"/>
  <w15:docId w15:val="{AB29A653-90E2-43DD-A1B7-D059CA2B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51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CF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51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43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F8A"/>
  </w:style>
  <w:style w:type="paragraph" w:styleId="Pieddepage">
    <w:name w:val="footer"/>
    <w:basedOn w:val="Normal"/>
    <w:link w:val="PieddepageCar"/>
    <w:uiPriority w:val="99"/>
    <w:unhideWhenUsed/>
    <w:rsid w:val="00C43F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F8A"/>
  </w:style>
  <w:style w:type="character" w:styleId="Lienhypertexte">
    <w:name w:val="Hyperlink"/>
    <w:basedOn w:val="Policepardfaut"/>
    <w:uiPriority w:val="99"/>
    <w:unhideWhenUsed/>
    <w:rsid w:val="00592CC8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92CC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92CC8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4B7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jp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68D4D-F240-4606-B782-108E3373E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Vanistendael Mireille</dc:creator>
  <cp:lastModifiedBy>Ecole Les Lutins</cp:lastModifiedBy>
  <cp:revision>4</cp:revision>
  <cp:lastPrinted>2026-10-16T12:14:00Z</cp:lastPrinted>
  <dcterms:created xsi:type="dcterms:W3CDTF">2026-09-16T12:14:00Z</dcterms:created>
  <dcterms:modified xsi:type="dcterms:W3CDTF">2026-10-16T12:15:00Z</dcterms:modified>
</cp:coreProperties>
</file>